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73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552"/>
        <w:gridCol w:w="4252"/>
        <w:gridCol w:w="5670"/>
        <w:gridCol w:w="1134"/>
        <w:gridCol w:w="709"/>
        <w:gridCol w:w="850"/>
      </w:tblGrid>
      <w:tr w:rsidR="00AA7E64" w:rsidRPr="003D4A8C" w14:paraId="7E755579" w14:textId="77777777" w:rsidTr="003D4A8C">
        <w:trPr>
          <w:trHeight w:val="723"/>
          <w:tblHeader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AAF537A" w14:textId="77777777" w:rsidR="00AA7E64" w:rsidRPr="003D4A8C" w:rsidRDefault="00AA7E64" w:rsidP="003D4A8C">
            <w:pPr>
              <w:spacing w:before="120" w:after="120"/>
              <w:ind w:left="-1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D4A8C">
              <w:rPr>
                <w:rFonts w:ascii="Arial" w:hAnsi="Arial" w:cs="Arial"/>
                <w:b/>
                <w:sz w:val="20"/>
                <w:szCs w:val="20"/>
              </w:rPr>
              <w:t>Nr.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32215D6" w14:textId="1F42FD5F" w:rsidR="00AA7E64" w:rsidRPr="003D4A8C" w:rsidRDefault="00AA7E64" w:rsidP="003D4A8C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D4A8C">
              <w:rPr>
                <w:rFonts w:ascii="Arial" w:hAnsi="Arial" w:cs="Arial"/>
                <w:b/>
                <w:sz w:val="20"/>
                <w:szCs w:val="20"/>
              </w:rPr>
              <w:t>Thema und Inhalte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49269AC" w14:textId="77777777" w:rsidR="00AA7E64" w:rsidRPr="003D4A8C" w:rsidRDefault="00AA7E64" w:rsidP="003D4A8C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D4A8C">
              <w:rPr>
                <w:rFonts w:ascii="Arial" w:hAnsi="Arial" w:cs="Arial"/>
                <w:b/>
                <w:sz w:val="20"/>
                <w:szCs w:val="20"/>
              </w:rPr>
              <w:t>Lernziel</w:t>
            </w:r>
          </w:p>
          <w:p w14:paraId="6BF0EBF6" w14:textId="6D5751C4" w:rsidR="00AA7E64" w:rsidRPr="003D4A8C" w:rsidRDefault="003D4A8C" w:rsidP="003D4A8C">
            <w:pPr>
              <w:pStyle w:val="Listenabsatz"/>
              <w:spacing w:before="120" w:after="120"/>
              <w:ind w:left="45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4A8C">
              <w:rPr>
                <w:rFonts w:ascii="Arial" w:hAnsi="Arial" w:cs="Arial"/>
                <w:b/>
                <w:sz w:val="20"/>
                <w:szCs w:val="20"/>
              </w:rPr>
              <w:t>Die TN sind in der Lage,…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4314739" w14:textId="1A28B9C1" w:rsidR="00AA7E64" w:rsidRPr="003D4A8C" w:rsidRDefault="00AA7E64" w:rsidP="003D4A8C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D4A8C">
              <w:rPr>
                <w:rFonts w:ascii="Arial" w:hAnsi="Arial" w:cs="Arial"/>
                <w:b/>
                <w:sz w:val="20"/>
                <w:szCs w:val="20"/>
              </w:rPr>
              <w:t>Methode + Medium/Material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4992D83" w14:textId="36BD6724" w:rsidR="00AA7E64" w:rsidRPr="003D4A8C" w:rsidRDefault="00605E05" w:rsidP="003D4A8C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D4A8C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174FEBE5" wp14:editId="0DA9ED54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252095</wp:posOffset>
                      </wp:positionV>
                      <wp:extent cx="171450" cy="171450"/>
                      <wp:effectExtent l="0" t="0" r="19050" b="19050"/>
                      <wp:wrapNone/>
                      <wp:docPr id="4" name="Ellips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70C0"/>
                              </a:solidFill>
                              <a:ln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004A65B" id="Ellipse 4" o:spid="_x0000_s1026" style="position:absolute;margin-left:9pt;margin-top:19.85pt;width:13.5pt;height:13.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" fillcolor="#0070c0" strokecolor="#0070c0" strokeweight="1pt">
                      <v:stroke joinstyle="miter"/>
                    </v:oval>
                  </w:pict>
                </mc:Fallback>
              </mc:AlternateContent>
            </w:r>
            <w:r w:rsidR="00AA7E64" w:rsidRPr="003D4A8C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629F0275" wp14:editId="57FF944D">
                      <wp:simplePos x="0" y="0"/>
                      <wp:positionH relativeFrom="column">
                        <wp:posOffset>319405</wp:posOffset>
                      </wp:positionH>
                      <wp:positionV relativeFrom="paragraph">
                        <wp:posOffset>249555</wp:posOffset>
                      </wp:positionV>
                      <wp:extent cx="171450" cy="171450"/>
                      <wp:effectExtent l="0" t="0" r="19050" b="19050"/>
                      <wp:wrapNone/>
                      <wp:docPr id="2" name="Ellips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rgbClr val="FFC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62E96EC" id="Ellipse 2" o:spid="_x0000_s1026" style="position:absolute;margin-left:25.15pt;margin-top:19.65pt;width:13.5pt;height:13.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" fillcolor="yellow" strokecolor="#ffc000" strokeweight="1pt">
                      <v:stroke joinstyle="miter"/>
                    </v:oval>
                  </w:pict>
                </mc:Fallback>
              </mc:AlternateContent>
            </w:r>
            <w:r w:rsidR="00AA7E64" w:rsidRPr="003D4A8C">
              <w:rPr>
                <w:rFonts w:ascii="Arial" w:hAnsi="Arial" w:cs="Arial"/>
                <w:b/>
                <w:sz w:val="20"/>
                <w:szCs w:val="20"/>
              </w:rPr>
              <w:t>E/A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373B8DB" w14:textId="77777777" w:rsidR="00AA7E64" w:rsidRPr="003D4A8C" w:rsidRDefault="00AA7E64" w:rsidP="003D4A8C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D4A8C">
              <w:rPr>
                <w:rFonts w:ascii="Arial" w:hAnsi="Arial" w:cs="Arial"/>
                <w:b/>
                <w:sz w:val="20"/>
                <w:szCs w:val="20"/>
              </w:rPr>
              <w:t>Zeit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987813A" w14:textId="77777777" w:rsidR="00AA7E64" w:rsidRPr="003D4A8C" w:rsidRDefault="00AA7E64" w:rsidP="003D4A8C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D4A8C">
              <w:rPr>
                <w:rFonts w:ascii="Arial" w:hAnsi="Arial" w:cs="Arial"/>
                <w:b/>
                <w:sz w:val="20"/>
                <w:szCs w:val="20"/>
              </w:rPr>
              <w:t>Uhr-zeit</w:t>
            </w:r>
          </w:p>
        </w:tc>
      </w:tr>
      <w:tr w:rsidR="00AA7E64" w:rsidRPr="003D4A8C" w14:paraId="3548073E" w14:textId="77777777" w:rsidTr="003D4A8C">
        <w:trPr>
          <w:trHeight w:val="1585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5D0721" w14:textId="77777777" w:rsidR="00AA7E64" w:rsidRPr="003D4A8C" w:rsidRDefault="00AA7E64" w:rsidP="00AA7E64">
            <w:pPr>
              <w:spacing w:before="120" w:after="120"/>
              <w:ind w:left="-1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4A8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766B6" w14:textId="77777777" w:rsidR="00AA7E64" w:rsidRPr="003D4A8C" w:rsidRDefault="00AA7E64" w:rsidP="00AA7E64">
            <w:pPr>
              <w:pStyle w:val="Listenabsatz"/>
              <w:spacing w:before="120" w:after="120"/>
              <w:ind w:left="37"/>
              <w:rPr>
                <w:rFonts w:ascii="Arial" w:hAnsi="Arial" w:cs="Arial"/>
                <w:sz w:val="20"/>
                <w:szCs w:val="20"/>
              </w:rPr>
            </w:pPr>
            <w:r w:rsidRPr="003D4A8C">
              <w:rPr>
                <w:rFonts w:ascii="Arial" w:hAnsi="Arial" w:cs="Arial"/>
                <w:b/>
                <w:sz w:val="20"/>
                <w:szCs w:val="20"/>
                <w:u w:val="single"/>
              </w:rPr>
              <w:t>Einstieg</w:t>
            </w:r>
          </w:p>
          <w:p w14:paraId="6D5C3958" w14:textId="77777777" w:rsidR="00AA7E64" w:rsidRPr="003D4A8C" w:rsidRDefault="00AA7E64" w:rsidP="00AA7E64">
            <w:pPr>
              <w:pStyle w:val="Listenabsatz"/>
              <w:spacing w:before="120" w:after="120"/>
              <w:ind w:left="37"/>
              <w:rPr>
                <w:rFonts w:ascii="Arial" w:hAnsi="Arial" w:cs="Arial"/>
                <w:sz w:val="20"/>
                <w:szCs w:val="20"/>
              </w:rPr>
            </w:pPr>
          </w:p>
          <w:p w14:paraId="0610CE06" w14:textId="77777777" w:rsidR="00AA7E64" w:rsidRPr="003D4A8C" w:rsidRDefault="00AA7E64" w:rsidP="00AA7E64">
            <w:pPr>
              <w:pStyle w:val="Listenabsatz"/>
              <w:spacing w:before="120" w:after="120"/>
              <w:ind w:left="37"/>
              <w:rPr>
                <w:rFonts w:ascii="Arial" w:hAnsi="Arial" w:cs="Arial"/>
                <w:sz w:val="20"/>
                <w:szCs w:val="20"/>
              </w:rPr>
            </w:pPr>
            <w:r w:rsidRPr="003D4A8C">
              <w:rPr>
                <w:rFonts w:ascii="Arial" w:hAnsi="Arial" w:cs="Arial"/>
                <w:sz w:val="20"/>
                <w:szCs w:val="20"/>
              </w:rPr>
              <w:t>Anwesenheitskontrolle</w:t>
            </w:r>
          </w:p>
          <w:p w14:paraId="4DBC62C4" w14:textId="77777777" w:rsidR="00AA7E64" w:rsidRPr="003D4A8C" w:rsidRDefault="00AA7E64" w:rsidP="00AA7E64">
            <w:pPr>
              <w:pStyle w:val="Listenabsatz"/>
              <w:spacing w:before="120" w:after="120"/>
              <w:ind w:left="37"/>
              <w:rPr>
                <w:rFonts w:ascii="Arial" w:hAnsi="Arial" w:cs="Arial"/>
                <w:sz w:val="20"/>
                <w:szCs w:val="20"/>
              </w:rPr>
            </w:pPr>
          </w:p>
          <w:p w14:paraId="4F25E7F2" w14:textId="77777777" w:rsidR="00AA7E64" w:rsidRPr="003D4A8C" w:rsidRDefault="00AA7E64" w:rsidP="00AA7E64">
            <w:pPr>
              <w:pStyle w:val="Listenabsatz"/>
              <w:spacing w:before="120" w:after="120"/>
              <w:ind w:left="37"/>
              <w:rPr>
                <w:rFonts w:ascii="Arial" w:hAnsi="Arial" w:cs="Arial"/>
                <w:sz w:val="20"/>
                <w:szCs w:val="20"/>
              </w:rPr>
            </w:pPr>
            <w:r w:rsidRPr="003D4A8C">
              <w:rPr>
                <w:rFonts w:ascii="Arial" w:hAnsi="Arial" w:cs="Arial"/>
                <w:sz w:val="20"/>
                <w:szCs w:val="20"/>
              </w:rPr>
              <w:t>Offizielle Begrüßung</w:t>
            </w:r>
          </w:p>
          <w:p w14:paraId="7C401A95" w14:textId="77777777" w:rsidR="00AA7E64" w:rsidRPr="003D4A8C" w:rsidRDefault="00AA7E64" w:rsidP="00AA7E64">
            <w:pPr>
              <w:pStyle w:val="Listenabsatz"/>
              <w:spacing w:before="120" w:after="120"/>
              <w:ind w:left="37"/>
              <w:rPr>
                <w:rFonts w:ascii="Arial" w:hAnsi="Arial" w:cs="Arial"/>
                <w:sz w:val="20"/>
                <w:szCs w:val="20"/>
              </w:rPr>
            </w:pPr>
          </w:p>
          <w:p w14:paraId="4248C701" w14:textId="77777777" w:rsidR="00AA7E64" w:rsidRPr="003D4A8C" w:rsidRDefault="00AA7E64" w:rsidP="00AA7E64">
            <w:pPr>
              <w:pStyle w:val="Listenabsatz"/>
              <w:spacing w:before="120" w:after="120"/>
              <w:ind w:left="37"/>
              <w:rPr>
                <w:rFonts w:ascii="Arial" w:hAnsi="Arial" w:cs="Arial"/>
                <w:sz w:val="20"/>
                <w:szCs w:val="20"/>
              </w:rPr>
            </w:pPr>
            <w:r w:rsidRPr="003D4A8C">
              <w:rPr>
                <w:rFonts w:ascii="Arial" w:hAnsi="Arial" w:cs="Arial"/>
                <w:sz w:val="20"/>
                <w:szCs w:val="20"/>
              </w:rPr>
              <w:t>Online Spielregeln</w:t>
            </w:r>
          </w:p>
          <w:p w14:paraId="7D075B62" w14:textId="77777777" w:rsidR="00AA7E64" w:rsidRPr="003D4A8C" w:rsidRDefault="00AA7E64" w:rsidP="00AA7E64">
            <w:pPr>
              <w:pStyle w:val="Listenabsatz"/>
              <w:spacing w:before="120" w:after="120"/>
              <w:ind w:left="37"/>
              <w:rPr>
                <w:rFonts w:ascii="Arial" w:hAnsi="Arial" w:cs="Arial"/>
                <w:sz w:val="20"/>
                <w:szCs w:val="20"/>
              </w:rPr>
            </w:pPr>
          </w:p>
          <w:p w14:paraId="1E49BFA1" w14:textId="77777777" w:rsidR="00AA7E64" w:rsidRPr="003D4A8C" w:rsidRDefault="00AA7E64" w:rsidP="00AA7E64">
            <w:pPr>
              <w:pStyle w:val="Listenabsatz"/>
              <w:spacing w:before="120" w:after="120"/>
              <w:ind w:left="37"/>
              <w:rPr>
                <w:rFonts w:ascii="Arial" w:hAnsi="Arial" w:cs="Arial"/>
                <w:sz w:val="20"/>
                <w:szCs w:val="20"/>
              </w:rPr>
            </w:pPr>
            <w:r w:rsidRPr="003D4A8C">
              <w:rPr>
                <w:rFonts w:ascii="Arial" w:hAnsi="Arial" w:cs="Arial"/>
                <w:sz w:val="20"/>
                <w:szCs w:val="20"/>
              </w:rPr>
              <w:t>…</w:t>
            </w:r>
          </w:p>
          <w:p w14:paraId="0E49553D" w14:textId="77777777" w:rsidR="00AA7E64" w:rsidRPr="003D4A8C" w:rsidRDefault="00AA7E64" w:rsidP="00AA7E64">
            <w:pPr>
              <w:pStyle w:val="Listenabsatz"/>
              <w:spacing w:before="120" w:after="120"/>
              <w:ind w:left="45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D2BA2" w14:textId="77777777" w:rsidR="00AA7E64" w:rsidRPr="003D4A8C" w:rsidRDefault="00AA7E64" w:rsidP="00AA7E64">
            <w:pPr>
              <w:pStyle w:val="Listenabsatz"/>
              <w:spacing w:before="120" w:after="120"/>
              <w:ind w:left="454"/>
              <w:rPr>
                <w:rFonts w:ascii="Arial" w:hAnsi="Arial" w:cs="Arial"/>
                <w:sz w:val="20"/>
                <w:szCs w:val="20"/>
              </w:rPr>
            </w:pPr>
          </w:p>
          <w:p w14:paraId="4C3C8359" w14:textId="19F42C01" w:rsidR="00AA7E64" w:rsidRPr="003D4A8C" w:rsidRDefault="00AA7E64" w:rsidP="00AA7E64">
            <w:pPr>
              <w:pStyle w:val="Listenabsatz"/>
              <w:spacing w:before="120" w:after="12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5ADAE" w14:textId="77777777" w:rsidR="00AA7E64" w:rsidRPr="003D4A8C" w:rsidRDefault="00AA7E64" w:rsidP="00AA7E64">
            <w:pPr>
              <w:pStyle w:val="Listenabsatz"/>
              <w:spacing w:before="120" w:after="120"/>
              <w:ind w:left="454"/>
              <w:rPr>
                <w:rFonts w:ascii="Arial" w:hAnsi="Arial" w:cs="Arial"/>
                <w:sz w:val="20"/>
                <w:szCs w:val="20"/>
              </w:rPr>
            </w:pPr>
          </w:p>
          <w:p w14:paraId="79A4D3C2" w14:textId="0A1433B3" w:rsidR="00AA7E64" w:rsidRPr="003D4A8C" w:rsidRDefault="00AA7E64" w:rsidP="00AA7E64">
            <w:pPr>
              <w:pStyle w:val="Listenabsatz"/>
              <w:spacing w:before="120" w:after="120"/>
              <w:ind w:left="454"/>
              <w:rPr>
                <w:rFonts w:ascii="Arial" w:hAnsi="Arial" w:cs="Arial"/>
                <w:sz w:val="20"/>
                <w:szCs w:val="20"/>
              </w:rPr>
            </w:pPr>
          </w:p>
          <w:p w14:paraId="435CBABA" w14:textId="2A4302C7" w:rsidR="00AA7E64" w:rsidRPr="003D4A8C" w:rsidRDefault="00AA7E64" w:rsidP="00AA7E64">
            <w:pPr>
              <w:pStyle w:val="Listenabsatz"/>
              <w:spacing w:before="120" w:after="12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D4A8C">
              <w:rPr>
                <w:rFonts w:ascii="Arial" w:hAnsi="Arial" w:cs="Arial"/>
                <w:sz w:val="20"/>
                <w:szCs w:val="20"/>
              </w:rPr>
              <w:t>Begrüßen und „Aufrufen“ der einzelnen TN / Webcam</w:t>
            </w:r>
          </w:p>
          <w:p w14:paraId="57745825" w14:textId="12AFC978" w:rsidR="00AA7E64" w:rsidRPr="003D4A8C" w:rsidRDefault="00AA7E64" w:rsidP="00AA7E64">
            <w:pPr>
              <w:pStyle w:val="Listenabsatz"/>
              <w:spacing w:before="120" w:after="12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256676D5" w14:textId="5AC9B614" w:rsidR="00AA7E64" w:rsidRPr="003D4A8C" w:rsidRDefault="00AA7E64" w:rsidP="00AA7E64">
            <w:pPr>
              <w:pStyle w:val="Listenabsatz"/>
              <w:spacing w:before="120" w:after="12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D4A8C">
              <w:rPr>
                <w:rFonts w:ascii="Arial" w:hAnsi="Arial" w:cs="Arial"/>
                <w:sz w:val="20"/>
                <w:szCs w:val="20"/>
              </w:rPr>
              <w:t>Vortrag / PP 1</w:t>
            </w:r>
          </w:p>
          <w:p w14:paraId="66E998BA" w14:textId="62FB7426" w:rsidR="00AA7E64" w:rsidRPr="003D4A8C" w:rsidRDefault="00AA7E64" w:rsidP="00AA7E64">
            <w:pPr>
              <w:pStyle w:val="Listenabsatz"/>
              <w:spacing w:before="120" w:after="12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2A94FF1F" w14:textId="2BE612EB" w:rsidR="00AA7E64" w:rsidRPr="003D4A8C" w:rsidRDefault="00AA7E64" w:rsidP="00AA7E64">
            <w:pPr>
              <w:pStyle w:val="Listenabsatz"/>
              <w:spacing w:before="120" w:after="12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D4A8C">
              <w:rPr>
                <w:rFonts w:ascii="Arial" w:hAnsi="Arial" w:cs="Arial"/>
                <w:sz w:val="20"/>
                <w:szCs w:val="20"/>
              </w:rPr>
              <w:t>Vortrag / PP2</w:t>
            </w:r>
          </w:p>
          <w:p w14:paraId="310C2327" w14:textId="77777777" w:rsidR="00AA7E64" w:rsidRPr="003D4A8C" w:rsidRDefault="00AA7E64" w:rsidP="00AA7E64">
            <w:pPr>
              <w:pStyle w:val="Listenabsatz"/>
              <w:spacing w:before="120" w:after="12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16CC091D" w14:textId="39AD4F4F" w:rsidR="00AA7E64" w:rsidRPr="003D4A8C" w:rsidRDefault="00AA7E64" w:rsidP="00AA7E64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4A8C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5B01E" w14:textId="49BB3387" w:rsidR="00AA7E64" w:rsidRPr="003D4A8C" w:rsidRDefault="00605E05" w:rsidP="00AA7E64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4A8C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7808" behindDoc="1" locked="0" layoutInCell="1" allowOverlap="1" wp14:anchorId="05056D60" wp14:editId="02E93C6C">
                      <wp:simplePos x="0" y="0"/>
                      <wp:positionH relativeFrom="column">
                        <wp:posOffset>205105</wp:posOffset>
                      </wp:positionH>
                      <wp:positionV relativeFrom="paragraph">
                        <wp:posOffset>300990</wp:posOffset>
                      </wp:positionV>
                      <wp:extent cx="172720" cy="172720"/>
                      <wp:effectExtent l="0" t="0" r="17780" b="17780"/>
                      <wp:wrapTight wrapText="bothSides">
                        <wp:wrapPolygon edited="0">
                          <wp:start x="0" y="0"/>
                          <wp:lineTo x="0" y="21441"/>
                          <wp:lineTo x="21441" y="21441"/>
                          <wp:lineTo x="21441" y="0"/>
                          <wp:lineTo x="0" y="0"/>
                        </wp:wrapPolygon>
                      </wp:wrapTight>
                      <wp:docPr id="5" name="Ellips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2720" cy="1727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70C0"/>
                              </a:solidFill>
                              <a:ln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FFE6DB1" id="Ellipse 5" o:spid="_x0000_s1026" style="position:absolute;margin-left:16.15pt;margin-top:23.7pt;width:13.6pt;height:13.6pt;z-index:-251548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" fillcolor="#0070c0" strokecolor="#0070c0" strokeweight="1pt">
                      <v:stroke joinstyle="miter"/>
                      <w10:wrap type="tight"/>
                    </v:oval>
                  </w:pict>
                </mc:Fallback>
              </mc:AlternateContent>
            </w:r>
            <w:r w:rsidRPr="003D4A8C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14EBC200" wp14:editId="48BFA4AB">
                      <wp:simplePos x="0" y="0"/>
                      <wp:positionH relativeFrom="column">
                        <wp:posOffset>199390</wp:posOffset>
                      </wp:positionH>
                      <wp:positionV relativeFrom="paragraph">
                        <wp:posOffset>-114935</wp:posOffset>
                      </wp:positionV>
                      <wp:extent cx="171450" cy="171450"/>
                      <wp:effectExtent l="0" t="0" r="19050" b="19050"/>
                      <wp:wrapNone/>
                      <wp:docPr id="7" name="Ellips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rgbClr val="FFC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3070E3E" id="Ellipse 7" o:spid="_x0000_s1026" style="position:absolute;margin-left:15.7pt;margin-top:-9.05pt;width:13.5pt;height:13.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" fillcolor="yellow" strokecolor="#ffc000" strokeweight="1pt">
                      <v:stroke joinstyle="miter"/>
                    </v:oval>
                  </w:pict>
                </mc:Fallback>
              </mc:AlternateContent>
            </w:r>
            <w:r w:rsidRPr="003D4A8C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01DE82AD" wp14:editId="7B1D1F1E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722630</wp:posOffset>
                      </wp:positionV>
                      <wp:extent cx="171450" cy="171450"/>
                      <wp:effectExtent l="0" t="0" r="19050" b="19050"/>
                      <wp:wrapNone/>
                      <wp:docPr id="6" name="Ellips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70C0"/>
                              </a:solidFill>
                              <a:ln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EAD174A" id="Ellipse 6" o:spid="_x0000_s1026" style="position:absolute;margin-left:0;margin-top:56.9pt;width:13.5pt;height:13.5pt;z-index:2517698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" fillcolor="#0070c0" strokecolor="#0070c0" strokeweight="1pt">
                      <v:stroke joinstyle="miter"/>
                      <w10:wrap anchorx="margin"/>
                    </v:oval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21BB5" w14:textId="77777777" w:rsidR="00AA7E64" w:rsidRPr="003D4A8C" w:rsidRDefault="00AA7E64" w:rsidP="00AA7E64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2EDBA0F" w14:textId="77777777" w:rsidR="00AA7E64" w:rsidRPr="003D4A8C" w:rsidRDefault="00AA7E64" w:rsidP="00AA7E64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4A8C">
              <w:rPr>
                <w:rFonts w:ascii="Arial" w:hAnsi="Arial" w:cs="Arial"/>
                <w:sz w:val="20"/>
                <w:szCs w:val="20"/>
              </w:rPr>
              <w:t>5‘</w:t>
            </w:r>
          </w:p>
          <w:p w14:paraId="150799FC" w14:textId="77777777" w:rsidR="00AA7E64" w:rsidRPr="003D4A8C" w:rsidRDefault="00AA7E64" w:rsidP="00AA7E64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FAB056D" w14:textId="77777777" w:rsidR="00AA7E64" w:rsidRPr="003D4A8C" w:rsidRDefault="00AA7E64" w:rsidP="00AA7E64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4A8C">
              <w:rPr>
                <w:rFonts w:ascii="Arial" w:hAnsi="Arial" w:cs="Arial"/>
                <w:sz w:val="20"/>
                <w:szCs w:val="20"/>
              </w:rPr>
              <w:t>10‘</w:t>
            </w:r>
          </w:p>
          <w:p w14:paraId="3EFC1F3C" w14:textId="77777777" w:rsidR="00AA7E64" w:rsidRPr="003D4A8C" w:rsidRDefault="00AA7E64" w:rsidP="00AA7E64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9470534" w14:textId="77777777" w:rsidR="00AA7E64" w:rsidRPr="003D4A8C" w:rsidRDefault="00AA7E64" w:rsidP="00AA7E64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4A8C">
              <w:rPr>
                <w:rFonts w:ascii="Arial" w:hAnsi="Arial" w:cs="Arial"/>
                <w:sz w:val="20"/>
                <w:szCs w:val="20"/>
              </w:rPr>
              <w:t>5‘</w:t>
            </w:r>
          </w:p>
          <w:p w14:paraId="649F95DF" w14:textId="77777777" w:rsidR="00AA7E64" w:rsidRPr="003D4A8C" w:rsidRDefault="00AA7E64" w:rsidP="00AA7E64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4A8C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58120" w14:textId="77777777" w:rsidR="00AA7E64" w:rsidRPr="003D4A8C" w:rsidRDefault="00AA7E64" w:rsidP="00AA7E64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A777ECB" w14:textId="77777777" w:rsidR="00AA7E64" w:rsidRPr="003D4A8C" w:rsidRDefault="00AA7E64" w:rsidP="00AA7E64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4A8C">
              <w:rPr>
                <w:rFonts w:ascii="Arial" w:hAnsi="Arial" w:cs="Arial"/>
                <w:sz w:val="20"/>
                <w:szCs w:val="20"/>
              </w:rPr>
              <w:t>08:30 –09:00</w:t>
            </w:r>
          </w:p>
        </w:tc>
      </w:tr>
      <w:tr w:rsidR="00AA7E64" w:rsidRPr="003D4A8C" w14:paraId="15391F82" w14:textId="77777777" w:rsidTr="003D4A8C">
        <w:trPr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4A92AB" w14:textId="77777777" w:rsidR="00AA7E64" w:rsidRPr="003D4A8C" w:rsidRDefault="00AA7E64" w:rsidP="00AA7E64">
            <w:pPr>
              <w:spacing w:before="120" w:after="120"/>
              <w:ind w:left="-1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4A8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965FC" w14:textId="4A9B432E" w:rsidR="00AA7E64" w:rsidRPr="003D4A8C" w:rsidRDefault="00605E05" w:rsidP="00AA7E64">
            <w:pPr>
              <w:pStyle w:val="Listenabsatz"/>
              <w:spacing w:before="120" w:after="120"/>
              <w:ind w:left="37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3D4A8C">
              <w:rPr>
                <w:rFonts w:ascii="Arial" w:hAnsi="Arial" w:cs="Arial"/>
                <w:b/>
                <w:sz w:val="20"/>
                <w:szCs w:val="20"/>
                <w:u w:val="single"/>
              </w:rPr>
              <w:t>Grundlagen</w:t>
            </w:r>
          </w:p>
          <w:p w14:paraId="7EFA79C4" w14:textId="77777777" w:rsidR="00AA7E64" w:rsidRPr="003D4A8C" w:rsidRDefault="00AA7E64" w:rsidP="00AA7E64">
            <w:pPr>
              <w:pStyle w:val="Listenabsatz"/>
              <w:spacing w:before="120" w:after="120"/>
              <w:ind w:left="37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6A1E52E8" w14:textId="3DB00042" w:rsidR="00AA7E64" w:rsidRPr="003D4A8C" w:rsidRDefault="00AA7E64" w:rsidP="00AA7E64">
            <w:pPr>
              <w:pStyle w:val="Listenabsatz"/>
              <w:spacing w:before="120" w:after="120"/>
              <w:ind w:left="37"/>
              <w:rPr>
                <w:rFonts w:ascii="Arial" w:hAnsi="Arial" w:cs="Arial"/>
                <w:sz w:val="20"/>
                <w:szCs w:val="20"/>
              </w:rPr>
            </w:pPr>
            <w:r w:rsidRPr="003D4A8C">
              <w:rPr>
                <w:rFonts w:ascii="Arial" w:hAnsi="Arial" w:cs="Arial"/>
                <w:sz w:val="20"/>
                <w:szCs w:val="20"/>
              </w:rPr>
              <w:t>Bedeutung von Lernzielen</w:t>
            </w:r>
          </w:p>
          <w:p w14:paraId="285F6E1E" w14:textId="77777777" w:rsidR="00AA7E64" w:rsidRPr="003D4A8C" w:rsidRDefault="00AA7E64" w:rsidP="00AA7E64">
            <w:pPr>
              <w:pStyle w:val="Listenabsatz"/>
              <w:spacing w:before="120" w:after="120"/>
              <w:ind w:left="37"/>
              <w:rPr>
                <w:rFonts w:ascii="Arial" w:hAnsi="Arial" w:cs="Arial"/>
                <w:sz w:val="20"/>
                <w:szCs w:val="20"/>
              </w:rPr>
            </w:pPr>
          </w:p>
          <w:p w14:paraId="38BE4778" w14:textId="77777777" w:rsidR="00AA7E64" w:rsidRPr="003D4A8C" w:rsidRDefault="00AA7E64" w:rsidP="00AA7E64">
            <w:pPr>
              <w:pStyle w:val="Listenabsatz"/>
              <w:spacing w:before="120" w:after="120"/>
              <w:ind w:left="37"/>
              <w:rPr>
                <w:rFonts w:ascii="Arial" w:hAnsi="Arial" w:cs="Arial"/>
                <w:sz w:val="20"/>
                <w:szCs w:val="20"/>
              </w:rPr>
            </w:pPr>
          </w:p>
          <w:p w14:paraId="2B1A861E" w14:textId="5C495B7C" w:rsidR="00AA7E64" w:rsidRPr="003D4A8C" w:rsidRDefault="00AA7E64" w:rsidP="00AA7E64">
            <w:pPr>
              <w:pStyle w:val="Listenabsatz"/>
              <w:spacing w:before="120" w:after="120"/>
              <w:ind w:left="3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3333C" w14:textId="77777777" w:rsidR="00AA7E64" w:rsidRPr="003D4A8C" w:rsidRDefault="00AA7E64" w:rsidP="00AA7E64">
            <w:pPr>
              <w:pStyle w:val="Listenabsatz"/>
              <w:spacing w:before="120" w:after="120"/>
              <w:ind w:left="454"/>
              <w:rPr>
                <w:rFonts w:ascii="Arial" w:hAnsi="Arial" w:cs="Arial"/>
                <w:sz w:val="20"/>
                <w:szCs w:val="20"/>
              </w:rPr>
            </w:pPr>
          </w:p>
          <w:p w14:paraId="6914AFFF" w14:textId="11D0BD88" w:rsidR="00AA7E64" w:rsidRPr="003D4A8C" w:rsidRDefault="00605E05" w:rsidP="00AA7E64">
            <w:pPr>
              <w:pStyle w:val="Listenabsatz"/>
              <w:spacing w:before="120" w:after="120"/>
              <w:ind w:left="29"/>
              <w:rPr>
                <w:rFonts w:ascii="Arial" w:hAnsi="Arial" w:cs="Arial"/>
                <w:sz w:val="20"/>
                <w:szCs w:val="20"/>
              </w:rPr>
            </w:pPr>
            <w:r w:rsidRPr="003D4A8C">
              <w:rPr>
                <w:rFonts w:ascii="Arial" w:hAnsi="Arial" w:cs="Arial"/>
                <w:sz w:val="20"/>
                <w:szCs w:val="20"/>
              </w:rPr>
              <w:t>…d</w:t>
            </w:r>
            <w:r w:rsidR="00AA7E64" w:rsidRPr="003D4A8C">
              <w:rPr>
                <w:rFonts w:ascii="Arial" w:hAnsi="Arial" w:cs="Arial"/>
                <w:sz w:val="20"/>
                <w:szCs w:val="20"/>
              </w:rPr>
              <w:t>ie Bedeutung von Lernzielen für die unterschiedlichen Interessensgruppen und in Hinblick auf die weiteren Planungsschritte zu argumentieren</w:t>
            </w:r>
            <w:r w:rsidRPr="003D4A8C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E2ACF8D" w14:textId="77777777" w:rsidR="00605E05" w:rsidRPr="003D4A8C" w:rsidRDefault="00605E05" w:rsidP="00AA7E64">
            <w:pPr>
              <w:pStyle w:val="Listenabsatz"/>
              <w:spacing w:before="120" w:after="120"/>
              <w:ind w:left="29"/>
              <w:rPr>
                <w:rFonts w:ascii="Arial" w:hAnsi="Arial" w:cs="Arial"/>
                <w:sz w:val="20"/>
                <w:szCs w:val="20"/>
              </w:rPr>
            </w:pPr>
          </w:p>
          <w:p w14:paraId="49417B09" w14:textId="2406AB16" w:rsidR="00605E05" w:rsidRPr="003D4A8C" w:rsidRDefault="00605E05" w:rsidP="00AA7E64">
            <w:pPr>
              <w:pStyle w:val="Listenabsatz"/>
              <w:spacing w:before="120" w:after="120"/>
              <w:ind w:left="2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84FC2" w14:textId="77777777" w:rsidR="00AA7E64" w:rsidRPr="003D4A8C" w:rsidRDefault="00AA7E64" w:rsidP="00AA7E64">
            <w:pPr>
              <w:pStyle w:val="Listenabsatz"/>
              <w:spacing w:before="120" w:after="120"/>
              <w:ind w:left="454"/>
              <w:rPr>
                <w:rFonts w:ascii="Arial" w:hAnsi="Arial" w:cs="Arial"/>
                <w:sz w:val="20"/>
                <w:szCs w:val="20"/>
              </w:rPr>
            </w:pPr>
          </w:p>
          <w:p w14:paraId="47A898F2" w14:textId="77777777" w:rsidR="00AA7E64" w:rsidRPr="003D4A8C" w:rsidRDefault="00AA7E64" w:rsidP="00AA7E64">
            <w:pPr>
              <w:pStyle w:val="Listenabsatz"/>
              <w:spacing w:before="120" w:after="120"/>
              <w:ind w:left="454"/>
              <w:rPr>
                <w:rFonts w:ascii="Arial" w:hAnsi="Arial" w:cs="Arial"/>
                <w:sz w:val="20"/>
                <w:szCs w:val="20"/>
              </w:rPr>
            </w:pPr>
          </w:p>
          <w:p w14:paraId="4B28F281" w14:textId="77777777" w:rsidR="00AA7E64" w:rsidRPr="003D4A8C" w:rsidRDefault="00AA7E64" w:rsidP="00AA7E64">
            <w:pPr>
              <w:pStyle w:val="Listenabsatz"/>
              <w:spacing w:before="120" w:after="120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D4A8C">
              <w:rPr>
                <w:rFonts w:ascii="Arial" w:hAnsi="Arial" w:cs="Arial"/>
                <w:sz w:val="20"/>
                <w:szCs w:val="20"/>
                <w:lang w:val="en-GB"/>
              </w:rPr>
              <w:t xml:space="preserve">PP 3 – PP </w:t>
            </w:r>
            <w:r w:rsidR="00605E05" w:rsidRPr="003D4A8C">
              <w:rPr>
                <w:rFonts w:ascii="Arial" w:hAnsi="Arial" w:cs="Arial"/>
                <w:sz w:val="20"/>
                <w:szCs w:val="20"/>
                <w:lang w:val="en-GB"/>
              </w:rPr>
              <w:t>7</w:t>
            </w:r>
          </w:p>
          <w:p w14:paraId="09BB94B6" w14:textId="77777777" w:rsidR="00605E05" w:rsidRPr="003D4A8C" w:rsidRDefault="00605E05" w:rsidP="00AA7E64">
            <w:pPr>
              <w:pStyle w:val="Listenabsatz"/>
              <w:spacing w:before="120" w:after="120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3A721DC6" w14:textId="77777777" w:rsidR="00605E05" w:rsidRPr="003D4A8C" w:rsidRDefault="00605E05" w:rsidP="00AA7E64">
            <w:pPr>
              <w:pStyle w:val="Listenabsatz"/>
              <w:spacing w:before="120" w:after="120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D4A8C">
              <w:rPr>
                <w:rFonts w:ascii="Arial" w:hAnsi="Arial" w:cs="Arial"/>
                <w:sz w:val="20"/>
                <w:szCs w:val="20"/>
                <w:lang w:val="en-GB"/>
              </w:rPr>
              <w:t>Video: „Michael Scott goes University”</w:t>
            </w:r>
          </w:p>
          <w:p w14:paraId="54B64C0A" w14:textId="77777777" w:rsidR="00605E05" w:rsidRPr="003D4A8C" w:rsidRDefault="00605E05" w:rsidP="00605E05">
            <w:pPr>
              <w:pStyle w:val="Listenabsatz"/>
              <w:numPr>
                <w:ilvl w:val="0"/>
                <w:numId w:val="4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3D4A8C">
              <w:rPr>
                <w:rFonts w:ascii="Arial" w:hAnsi="Arial" w:cs="Arial"/>
                <w:sz w:val="20"/>
                <w:szCs w:val="20"/>
              </w:rPr>
              <w:t>Diskussion: meine Erfahrung mit „ziellosen“ Kursen</w:t>
            </w:r>
          </w:p>
          <w:p w14:paraId="3B84F33C" w14:textId="241F1E02" w:rsidR="00605E05" w:rsidRPr="003D4A8C" w:rsidRDefault="00605E05" w:rsidP="00605E0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3D4A8C">
              <w:rPr>
                <w:rFonts w:ascii="Arial" w:hAnsi="Arial" w:cs="Arial"/>
                <w:sz w:val="20"/>
                <w:szCs w:val="20"/>
              </w:rPr>
              <w:t>PP 8 - 10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1F66B" w14:textId="2E4E9C40" w:rsidR="00AA7E64" w:rsidRPr="003D4A8C" w:rsidRDefault="00605E05" w:rsidP="00AA7E64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  <w:r w:rsidRPr="003D4A8C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34C3E8B9" wp14:editId="2AADEE6D">
                      <wp:simplePos x="0" y="0"/>
                      <wp:positionH relativeFrom="column">
                        <wp:posOffset>203174</wp:posOffset>
                      </wp:positionH>
                      <wp:positionV relativeFrom="paragraph">
                        <wp:posOffset>1069721</wp:posOffset>
                      </wp:positionV>
                      <wp:extent cx="171450" cy="171450"/>
                      <wp:effectExtent l="0" t="0" r="19050" b="19050"/>
                      <wp:wrapNone/>
                      <wp:docPr id="9" name="Ellips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70C0"/>
                              </a:solidFill>
                              <a:ln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D972EA8" id="Ellipse 9" o:spid="_x0000_s1026" style="position:absolute;margin-left:16pt;margin-top:84.25pt;width:13.5pt;height:13.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" fillcolor="#0070c0" strokecolor="#0070c0" strokeweight="1pt">
                      <v:stroke joinstyle="miter"/>
                    </v:oval>
                  </w:pict>
                </mc:Fallback>
              </mc:AlternateContent>
            </w:r>
            <w:r w:rsidRPr="003D4A8C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4ADDFD28" wp14:editId="53EC526E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734060</wp:posOffset>
                      </wp:positionV>
                      <wp:extent cx="171450" cy="171450"/>
                      <wp:effectExtent l="0" t="0" r="19050" b="19050"/>
                      <wp:wrapNone/>
                      <wp:docPr id="12" name="Ellips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rgbClr val="FFC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54757E7" id="Ellipse 12" o:spid="_x0000_s1026" style="position:absolute;margin-left:16.5pt;margin-top:57.8pt;width:13.5pt;height:13.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" fillcolor="yellow" strokecolor="#ffc000" strokeweight="1pt">
                      <v:stroke joinstyle="miter"/>
                    </v:oval>
                  </w:pict>
                </mc:Fallback>
              </mc:AlternateContent>
            </w:r>
            <w:r w:rsidRPr="003D4A8C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6000" behindDoc="1" locked="0" layoutInCell="1" allowOverlap="1" wp14:anchorId="1113DEE1" wp14:editId="2C232C04">
                      <wp:simplePos x="0" y="0"/>
                      <wp:positionH relativeFrom="column">
                        <wp:posOffset>206375</wp:posOffset>
                      </wp:positionH>
                      <wp:positionV relativeFrom="paragraph">
                        <wp:posOffset>231775</wp:posOffset>
                      </wp:positionV>
                      <wp:extent cx="172800" cy="172800"/>
                      <wp:effectExtent l="0" t="0" r="17780" b="17780"/>
                      <wp:wrapTight wrapText="bothSides">
                        <wp:wrapPolygon edited="0">
                          <wp:start x="0" y="0"/>
                          <wp:lineTo x="0" y="21441"/>
                          <wp:lineTo x="21441" y="21441"/>
                          <wp:lineTo x="21441" y="0"/>
                          <wp:lineTo x="0" y="0"/>
                        </wp:wrapPolygon>
                      </wp:wrapTight>
                      <wp:docPr id="8" name="Ellips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2800" cy="1728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70C0"/>
                              </a:solidFill>
                              <a:ln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3E79725" id="Ellipse 8" o:spid="_x0000_s1026" style="position:absolute;margin-left:16.25pt;margin-top:18.25pt;width:13.6pt;height:13.6pt;z-index:-251540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" fillcolor="#0070c0" strokecolor="#0070c0" strokeweight="1pt">
                      <v:stroke joinstyle="miter"/>
                      <w10:wrap type="tight"/>
                    </v:oval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729A1" w14:textId="77777777" w:rsidR="00AA7E64" w:rsidRPr="003D4A8C" w:rsidRDefault="00AA7E64" w:rsidP="00AA7E64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  <w:p w14:paraId="79C4FF9E" w14:textId="77777777" w:rsidR="00AA7E64" w:rsidRPr="003D4A8C" w:rsidRDefault="00AA7E64" w:rsidP="00AA7E64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4A8C">
              <w:rPr>
                <w:rFonts w:ascii="Arial" w:hAnsi="Arial" w:cs="Arial"/>
                <w:sz w:val="20"/>
                <w:szCs w:val="20"/>
              </w:rPr>
              <w:t>30‘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F5373" w14:textId="77777777" w:rsidR="00AA7E64" w:rsidRPr="003D4A8C" w:rsidRDefault="00AA7E64" w:rsidP="00AA7E64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68130C7" w14:textId="77777777" w:rsidR="00AA7E64" w:rsidRPr="003D4A8C" w:rsidRDefault="00AA7E64" w:rsidP="00AA7E64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4A8C">
              <w:rPr>
                <w:rFonts w:ascii="Arial" w:hAnsi="Arial" w:cs="Arial"/>
                <w:sz w:val="20"/>
                <w:szCs w:val="20"/>
              </w:rPr>
              <w:t>09:00- 09:30</w:t>
            </w:r>
          </w:p>
        </w:tc>
      </w:tr>
      <w:tr w:rsidR="00AA7E64" w:rsidRPr="003D4A8C" w14:paraId="297389CF" w14:textId="77777777" w:rsidTr="003D4A8C">
        <w:trPr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7A7034" w14:textId="77777777" w:rsidR="00AA7E64" w:rsidRPr="003D4A8C" w:rsidRDefault="00AA7E64" w:rsidP="00AA7E64">
            <w:pPr>
              <w:spacing w:before="120" w:after="120"/>
              <w:ind w:left="-1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4A8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F5AA6" w14:textId="561F8796" w:rsidR="00AA7E64" w:rsidRPr="003D4A8C" w:rsidRDefault="00605E05" w:rsidP="00AA7E64">
            <w:pPr>
              <w:pStyle w:val="Listenabsatz"/>
              <w:spacing w:before="120" w:after="120"/>
              <w:ind w:left="37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3D4A8C">
              <w:rPr>
                <w:rFonts w:ascii="Arial" w:hAnsi="Arial" w:cs="Arial"/>
                <w:b/>
                <w:sz w:val="20"/>
                <w:szCs w:val="20"/>
                <w:u w:val="single"/>
              </w:rPr>
              <w:t>Lernzielformulierung</w:t>
            </w:r>
            <w:r w:rsidR="00493EF5" w:rsidRPr="003D4A8C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I</w:t>
            </w:r>
          </w:p>
          <w:p w14:paraId="30F5C55B" w14:textId="3C29C7B5" w:rsidR="00605E05" w:rsidRPr="003D4A8C" w:rsidRDefault="00605E05" w:rsidP="00605E05">
            <w:pPr>
              <w:pStyle w:val="Listenabsatz"/>
              <w:spacing w:before="120" w:after="120"/>
              <w:ind w:left="37"/>
              <w:rPr>
                <w:rFonts w:ascii="Arial" w:hAnsi="Arial" w:cs="Arial"/>
                <w:sz w:val="20"/>
                <w:szCs w:val="20"/>
              </w:rPr>
            </w:pPr>
            <w:r w:rsidRPr="003D4A8C">
              <w:rPr>
                <w:rFonts w:ascii="Arial" w:hAnsi="Arial" w:cs="Arial"/>
                <w:sz w:val="20"/>
                <w:szCs w:val="20"/>
              </w:rPr>
              <w:t>Formulierungshinweise</w:t>
            </w:r>
          </w:p>
          <w:p w14:paraId="29DF3216" w14:textId="4A7C49ED" w:rsidR="00605E05" w:rsidRPr="003D4A8C" w:rsidRDefault="00605E05" w:rsidP="00605E05">
            <w:pPr>
              <w:pStyle w:val="Listenabsatz"/>
              <w:spacing w:before="120" w:after="120"/>
              <w:ind w:left="37"/>
              <w:rPr>
                <w:rFonts w:ascii="Arial" w:hAnsi="Arial" w:cs="Arial"/>
                <w:sz w:val="20"/>
                <w:szCs w:val="20"/>
              </w:rPr>
            </w:pPr>
            <w:r w:rsidRPr="003D4A8C">
              <w:rPr>
                <w:rFonts w:ascii="Arial" w:hAnsi="Arial" w:cs="Arial"/>
                <w:sz w:val="20"/>
                <w:szCs w:val="20"/>
              </w:rPr>
              <w:t>Taxonomie</w:t>
            </w:r>
          </w:p>
          <w:p w14:paraId="6EF9BB45" w14:textId="467806B5" w:rsidR="00AA7E64" w:rsidRPr="003D4A8C" w:rsidRDefault="00605E05" w:rsidP="00605E05">
            <w:pPr>
              <w:pStyle w:val="Listenabsatz"/>
              <w:spacing w:before="120" w:after="120"/>
              <w:ind w:left="37"/>
              <w:rPr>
                <w:rFonts w:ascii="Arial" w:hAnsi="Arial" w:cs="Arial"/>
                <w:sz w:val="20"/>
                <w:szCs w:val="20"/>
              </w:rPr>
            </w:pPr>
            <w:r w:rsidRPr="003D4A8C">
              <w:rPr>
                <w:rFonts w:ascii="Arial" w:hAnsi="Arial" w:cs="Arial"/>
                <w:sz w:val="20"/>
                <w:szCs w:val="20"/>
              </w:rPr>
              <w:t>Übungen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4E131" w14:textId="77777777" w:rsidR="00605E05" w:rsidRPr="003D4A8C" w:rsidRDefault="00605E05" w:rsidP="00605E05">
            <w:pPr>
              <w:pStyle w:val="Listenabsatz"/>
              <w:spacing w:before="120" w:after="120"/>
              <w:ind w:left="29"/>
              <w:rPr>
                <w:rFonts w:ascii="Arial" w:hAnsi="Arial" w:cs="Arial"/>
                <w:sz w:val="20"/>
                <w:szCs w:val="20"/>
              </w:rPr>
            </w:pPr>
            <w:r w:rsidRPr="003D4A8C">
              <w:rPr>
                <w:rFonts w:ascii="Arial" w:hAnsi="Arial" w:cs="Arial"/>
                <w:sz w:val="20"/>
                <w:szCs w:val="20"/>
              </w:rPr>
              <w:t>…Lernziele selbständig zu formulieren.</w:t>
            </w:r>
          </w:p>
          <w:p w14:paraId="6C0F5FE2" w14:textId="38718981" w:rsidR="00605E05" w:rsidRPr="003D4A8C" w:rsidRDefault="00605E05" w:rsidP="00605E05">
            <w:pPr>
              <w:pStyle w:val="Listenabsatz"/>
              <w:spacing w:before="120" w:after="120"/>
              <w:ind w:left="29"/>
              <w:rPr>
                <w:rFonts w:ascii="Arial" w:hAnsi="Arial" w:cs="Arial"/>
                <w:sz w:val="20"/>
                <w:szCs w:val="20"/>
              </w:rPr>
            </w:pPr>
            <w:r w:rsidRPr="003D4A8C">
              <w:rPr>
                <w:rFonts w:ascii="Arial" w:hAnsi="Arial" w:cs="Arial"/>
                <w:sz w:val="20"/>
                <w:szCs w:val="20"/>
              </w:rPr>
              <w:t xml:space="preserve">…Lernziele anhand der Taxonomie nach Bloom zu reflektieren.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647C3" w14:textId="1AE59724" w:rsidR="00AA7E64" w:rsidRPr="003D4A8C" w:rsidRDefault="00605E05" w:rsidP="00605E05">
            <w:pPr>
              <w:pStyle w:val="Listenabsatz"/>
              <w:spacing w:before="120" w:after="12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D4A8C">
              <w:rPr>
                <w:rFonts w:ascii="Arial" w:hAnsi="Arial" w:cs="Arial"/>
                <w:sz w:val="20"/>
                <w:szCs w:val="20"/>
              </w:rPr>
              <w:t>PP 11 -15</w:t>
            </w:r>
          </w:p>
          <w:p w14:paraId="5CAA78BC" w14:textId="7C5BFEF2" w:rsidR="00AA7E64" w:rsidRPr="003D4A8C" w:rsidRDefault="00AA7E64" w:rsidP="00605E05">
            <w:pPr>
              <w:pStyle w:val="Listenabsatz"/>
              <w:spacing w:before="120" w:after="12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D4A8C">
              <w:rPr>
                <w:rFonts w:ascii="Arial" w:hAnsi="Arial" w:cs="Arial"/>
                <w:sz w:val="20"/>
                <w:szCs w:val="20"/>
              </w:rPr>
              <w:t xml:space="preserve">HO: Lernziele richtig formulieren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CAA3A" w14:textId="2DB4AFE4" w:rsidR="00AA7E64" w:rsidRPr="003D4A8C" w:rsidRDefault="00605E05" w:rsidP="00AA7E6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3D4A8C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702E2A90" wp14:editId="5C5C5810">
                      <wp:simplePos x="0" y="0"/>
                      <wp:positionH relativeFrom="column">
                        <wp:posOffset>216535</wp:posOffset>
                      </wp:positionH>
                      <wp:positionV relativeFrom="paragraph">
                        <wp:posOffset>134620</wp:posOffset>
                      </wp:positionV>
                      <wp:extent cx="171450" cy="171450"/>
                      <wp:effectExtent l="0" t="0" r="19050" b="19050"/>
                      <wp:wrapNone/>
                      <wp:docPr id="11" name="Ellips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rgbClr val="FFC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325AF7E" id="Ellipse 11" o:spid="_x0000_s1026" style="position:absolute;margin-left:17.05pt;margin-top:10.6pt;width:13.5pt;height:13.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" fillcolor="yellow" strokecolor="#ffc000" strokeweight="1pt">
                      <v:stroke joinstyle="miter"/>
                    </v:oval>
                  </w:pict>
                </mc:Fallback>
              </mc:AlternateContent>
            </w:r>
            <w:r w:rsidRPr="003D4A8C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7C08CC59" wp14:editId="5DAB4A02">
                      <wp:simplePos x="0" y="0"/>
                      <wp:positionH relativeFrom="column">
                        <wp:posOffset>207010</wp:posOffset>
                      </wp:positionH>
                      <wp:positionV relativeFrom="paragraph">
                        <wp:posOffset>-143510</wp:posOffset>
                      </wp:positionV>
                      <wp:extent cx="171450" cy="171450"/>
                      <wp:effectExtent l="0" t="0" r="19050" b="19050"/>
                      <wp:wrapNone/>
                      <wp:docPr id="10" name="Ellips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70C0"/>
                              </a:solidFill>
                              <a:ln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E3D2B56" id="Ellipse 10" o:spid="_x0000_s1026" style="position:absolute;margin-left:16.3pt;margin-top:-11.3pt;width:13.5pt;height:13.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" fillcolor="#0070c0" strokecolor="#0070c0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B3E86" w14:textId="77777777" w:rsidR="00AA7E64" w:rsidRPr="003D4A8C" w:rsidRDefault="00AA7E64" w:rsidP="00AA7E64">
            <w:pPr>
              <w:spacing w:before="120" w:after="120"/>
              <w:ind w:left="-1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4A8C">
              <w:rPr>
                <w:rFonts w:ascii="Arial" w:hAnsi="Arial" w:cs="Arial"/>
                <w:sz w:val="20"/>
                <w:szCs w:val="20"/>
              </w:rPr>
              <w:t>30‘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A7125" w14:textId="77777777" w:rsidR="00AA7E64" w:rsidRPr="003D4A8C" w:rsidRDefault="00AA7E64" w:rsidP="00AA7E64">
            <w:pPr>
              <w:spacing w:before="120" w:after="120"/>
              <w:ind w:left="-1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4A8C">
              <w:rPr>
                <w:rFonts w:ascii="Arial" w:hAnsi="Arial" w:cs="Arial"/>
                <w:sz w:val="20"/>
                <w:szCs w:val="20"/>
              </w:rPr>
              <w:t>09:30 – 10:00</w:t>
            </w:r>
          </w:p>
        </w:tc>
      </w:tr>
      <w:tr w:rsidR="00AA7E64" w:rsidRPr="003D4A8C" w14:paraId="18FB9F53" w14:textId="77777777" w:rsidTr="003D4A8C">
        <w:trPr>
          <w:trHeight w:val="699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7A9D4B" w14:textId="77777777" w:rsidR="00AA7E64" w:rsidRPr="003D4A8C" w:rsidRDefault="00AA7E64" w:rsidP="00AA7E64">
            <w:pPr>
              <w:spacing w:before="120" w:after="120"/>
              <w:ind w:left="-19"/>
              <w:rPr>
                <w:rFonts w:ascii="Arial" w:hAnsi="Arial" w:cs="Arial"/>
                <w:sz w:val="20"/>
                <w:szCs w:val="20"/>
              </w:rPr>
            </w:pPr>
            <w:r w:rsidRPr="003D4A8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130F3" w14:textId="77777777" w:rsidR="00AA7E64" w:rsidRPr="003D4A8C" w:rsidRDefault="00AA7E64" w:rsidP="00AA7E64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3D4A8C">
              <w:rPr>
                <w:rFonts w:ascii="Arial" w:hAnsi="Arial" w:cs="Arial"/>
                <w:b/>
                <w:sz w:val="20"/>
                <w:szCs w:val="20"/>
              </w:rPr>
              <w:t>PAUSE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F8090" w14:textId="77777777" w:rsidR="00AA7E64" w:rsidRPr="003D4A8C" w:rsidRDefault="00AA7E64" w:rsidP="00AA7E64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3C750" w14:textId="77777777" w:rsidR="00AA7E64" w:rsidRPr="003D4A8C" w:rsidRDefault="00AA7E64" w:rsidP="00AA7E64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40D8C" w14:textId="12E6B96A" w:rsidR="00AA7E64" w:rsidRPr="003D4A8C" w:rsidRDefault="00AA7E64" w:rsidP="00AA7E64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889A7" w14:textId="4C46CDE7" w:rsidR="00AA7E64" w:rsidRPr="003D4A8C" w:rsidRDefault="00605E05" w:rsidP="00AA7E64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4A8C">
              <w:rPr>
                <w:rFonts w:ascii="Arial" w:hAnsi="Arial" w:cs="Arial"/>
                <w:sz w:val="20"/>
                <w:szCs w:val="20"/>
              </w:rPr>
              <w:t>15‘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5A4B0" w14:textId="72157ED7" w:rsidR="00AA7E64" w:rsidRPr="003D4A8C" w:rsidRDefault="00AA7E64" w:rsidP="00605E0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7E64" w:rsidRPr="003D4A8C" w14:paraId="01E81573" w14:textId="77777777" w:rsidTr="003D4A8C">
        <w:trPr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1BED27" w14:textId="77777777" w:rsidR="00AA7E64" w:rsidRPr="003D4A8C" w:rsidRDefault="00AA7E64" w:rsidP="00AA7E64">
            <w:pPr>
              <w:spacing w:before="120" w:after="120"/>
              <w:ind w:left="-19"/>
              <w:rPr>
                <w:rFonts w:ascii="Arial" w:hAnsi="Arial" w:cs="Arial"/>
                <w:sz w:val="20"/>
                <w:szCs w:val="20"/>
              </w:rPr>
            </w:pPr>
            <w:r w:rsidRPr="003D4A8C">
              <w:rPr>
                <w:rFonts w:ascii="Arial" w:hAnsi="Arial" w:cs="Arial"/>
                <w:sz w:val="20"/>
                <w:szCs w:val="20"/>
              </w:rPr>
              <w:lastRenderedPageBreak/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823A5" w14:textId="2E83C4FF" w:rsidR="00493EF5" w:rsidRPr="003D4A8C" w:rsidRDefault="00493EF5" w:rsidP="00AA7E64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3D4A8C">
              <w:rPr>
                <w:rFonts w:ascii="Arial" w:hAnsi="Arial" w:cs="Arial"/>
                <w:b/>
                <w:sz w:val="20"/>
                <w:szCs w:val="20"/>
                <w:u w:val="single"/>
              </w:rPr>
              <w:t>Zugang zum Thema Planung</w:t>
            </w:r>
          </w:p>
          <w:p w14:paraId="326594E9" w14:textId="369EF34A" w:rsidR="00AA7E64" w:rsidRPr="003D4A8C" w:rsidRDefault="00AA7E64" w:rsidP="00AA7E6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3D4A8C">
              <w:rPr>
                <w:rFonts w:ascii="Arial" w:hAnsi="Arial" w:cs="Arial"/>
                <w:sz w:val="20"/>
                <w:szCs w:val="20"/>
              </w:rPr>
              <w:t>Anwesenheitscheck</w:t>
            </w:r>
            <w:r w:rsidR="00493EF5" w:rsidRPr="003D4A8C">
              <w:rPr>
                <w:rFonts w:ascii="Arial" w:hAnsi="Arial" w:cs="Arial"/>
                <w:sz w:val="20"/>
                <w:szCs w:val="20"/>
              </w:rPr>
              <w:t xml:space="preserve"> + Reflexion der eigenen Einstellung zur Planung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E7AC5" w14:textId="35C2A788" w:rsidR="00AA7E64" w:rsidRPr="003D4A8C" w:rsidRDefault="00493EF5" w:rsidP="00AA7E6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3D4A8C">
              <w:rPr>
                <w:rFonts w:ascii="Arial" w:hAnsi="Arial" w:cs="Arial"/>
                <w:sz w:val="20"/>
                <w:szCs w:val="20"/>
              </w:rPr>
              <w:t>… ihren eigenen Zugang zur Planung zu argumentieren.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4B418" w14:textId="251EE186" w:rsidR="00AA7E64" w:rsidRPr="003D4A8C" w:rsidRDefault="00493EF5" w:rsidP="00493EF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3D4A8C">
              <w:rPr>
                <w:rFonts w:ascii="Arial" w:hAnsi="Arial" w:cs="Arial"/>
                <w:sz w:val="20"/>
                <w:szCs w:val="20"/>
              </w:rPr>
              <w:t xml:space="preserve">PP 16: Stellung beziehen / Status setzen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8C664" w14:textId="5EE6AEE9" w:rsidR="00AA7E64" w:rsidRPr="003D4A8C" w:rsidRDefault="00AA7E64" w:rsidP="00493EF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F9050" w14:textId="77777777" w:rsidR="00AA7E64" w:rsidRPr="003D4A8C" w:rsidRDefault="00AA7E64" w:rsidP="00AA7E64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4A8C">
              <w:rPr>
                <w:rFonts w:ascii="Arial" w:hAnsi="Arial" w:cs="Arial"/>
                <w:sz w:val="20"/>
                <w:szCs w:val="20"/>
              </w:rPr>
              <w:t>5‘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050CA" w14:textId="77777777" w:rsidR="00AA7E64" w:rsidRPr="003D4A8C" w:rsidRDefault="00AA7E64" w:rsidP="00AA7E64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4A8C">
              <w:rPr>
                <w:rFonts w:ascii="Arial" w:hAnsi="Arial" w:cs="Arial"/>
                <w:sz w:val="20"/>
                <w:szCs w:val="20"/>
              </w:rPr>
              <w:t>10:15-10:20</w:t>
            </w:r>
          </w:p>
        </w:tc>
      </w:tr>
      <w:tr w:rsidR="00AA7E64" w:rsidRPr="003D4A8C" w14:paraId="3A230F62" w14:textId="77777777" w:rsidTr="003D4A8C">
        <w:trPr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8B9BDE" w14:textId="77777777" w:rsidR="00AA7E64" w:rsidRPr="003D4A8C" w:rsidRDefault="00AA7E64" w:rsidP="00AA7E64">
            <w:pPr>
              <w:spacing w:before="120" w:after="120"/>
              <w:ind w:left="-19"/>
              <w:rPr>
                <w:rFonts w:ascii="Arial" w:hAnsi="Arial" w:cs="Arial"/>
                <w:sz w:val="20"/>
                <w:szCs w:val="20"/>
              </w:rPr>
            </w:pPr>
            <w:r w:rsidRPr="003D4A8C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7AB57" w14:textId="77777777" w:rsidR="00493EF5" w:rsidRPr="003D4A8C" w:rsidRDefault="00493EF5" w:rsidP="00AA7E64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3D4A8C">
              <w:rPr>
                <w:rFonts w:ascii="Arial" w:hAnsi="Arial" w:cs="Arial"/>
                <w:b/>
                <w:sz w:val="20"/>
                <w:szCs w:val="20"/>
                <w:u w:val="single"/>
              </w:rPr>
              <w:t>Lernzielformulierung II</w:t>
            </w:r>
          </w:p>
          <w:p w14:paraId="69E76B3D" w14:textId="5D59B7DD" w:rsidR="00AA7E64" w:rsidRPr="003D4A8C" w:rsidRDefault="00493EF5" w:rsidP="00AA7E6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3D4A8C">
              <w:rPr>
                <w:rFonts w:ascii="Arial" w:hAnsi="Arial" w:cs="Arial"/>
                <w:sz w:val="20"/>
                <w:szCs w:val="20"/>
              </w:rPr>
              <w:t>Lernziele kritisch beurteilen</w:t>
            </w:r>
            <w:r w:rsidR="00AA7E64" w:rsidRPr="003D4A8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2ADAC" w14:textId="513486FD" w:rsidR="00AA7E64" w:rsidRPr="003D4A8C" w:rsidRDefault="00493EF5" w:rsidP="00AA7E6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3D4A8C">
              <w:rPr>
                <w:rFonts w:ascii="Arial" w:hAnsi="Arial" w:cs="Arial"/>
                <w:sz w:val="20"/>
                <w:szCs w:val="20"/>
              </w:rPr>
              <w:t>… Lernzielformulierung auf ihre Eignung zur Planungsgrundlage anhand der SMART-Regel zu überprüfen und zu verbessern.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F315B" w14:textId="629DE485" w:rsidR="00AA7E64" w:rsidRPr="003D4A8C" w:rsidRDefault="00493EF5" w:rsidP="00493EF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3D4A8C">
              <w:rPr>
                <w:rFonts w:ascii="Arial" w:hAnsi="Arial" w:cs="Arial"/>
                <w:sz w:val="20"/>
                <w:szCs w:val="20"/>
              </w:rPr>
              <w:t>Präsentation der TN / Bildschirmfreigabe + Feedback-Runde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D6099" w14:textId="197A2515" w:rsidR="00AA7E64" w:rsidRPr="003D4A8C" w:rsidRDefault="00493EF5" w:rsidP="00AA7E64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4A8C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7DED5A23" wp14:editId="0F4313A9">
                      <wp:simplePos x="0" y="0"/>
                      <wp:positionH relativeFrom="column">
                        <wp:posOffset>193675</wp:posOffset>
                      </wp:positionH>
                      <wp:positionV relativeFrom="paragraph">
                        <wp:posOffset>68580</wp:posOffset>
                      </wp:positionV>
                      <wp:extent cx="171450" cy="171450"/>
                      <wp:effectExtent l="0" t="0" r="19050" b="19050"/>
                      <wp:wrapNone/>
                      <wp:docPr id="14" name="Ellips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rgbClr val="FFC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152261D" id="Ellipse 14" o:spid="_x0000_s1026" style="position:absolute;margin-left:15.25pt;margin-top:5.4pt;width:13.5pt;height:13.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" fillcolor="yellow" strokecolor="#ffc000" strokeweight="1pt">
                      <v:stroke joinstyle="miter"/>
                    </v:oval>
                  </w:pict>
                </mc:Fallback>
              </mc:AlternateContent>
            </w:r>
            <w:r w:rsidRPr="003D4A8C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65B901B2" wp14:editId="1B55E136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-730885</wp:posOffset>
                      </wp:positionV>
                      <wp:extent cx="171450" cy="171450"/>
                      <wp:effectExtent l="0" t="0" r="19050" b="19050"/>
                      <wp:wrapNone/>
                      <wp:docPr id="13" name="Ellips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rgbClr val="FFC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8CA648F" id="Ellipse 13" o:spid="_x0000_s1026" style="position:absolute;margin-left:15pt;margin-top:-57.55pt;width:13.5pt;height:13.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" fillcolor="yellow" strokecolor="#ffc000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FA180" w14:textId="39F6CDF1" w:rsidR="00AA7E64" w:rsidRPr="003D4A8C" w:rsidRDefault="00493EF5" w:rsidP="00AA7E64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4A8C">
              <w:rPr>
                <w:rFonts w:ascii="Arial" w:hAnsi="Arial" w:cs="Arial"/>
                <w:sz w:val="20"/>
                <w:szCs w:val="20"/>
              </w:rPr>
              <w:t>40</w:t>
            </w:r>
            <w:r w:rsidR="00AA7E64" w:rsidRPr="003D4A8C">
              <w:rPr>
                <w:rFonts w:ascii="Arial" w:hAnsi="Arial" w:cs="Arial"/>
                <w:sz w:val="20"/>
                <w:szCs w:val="20"/>
              </w:rPr>
              <w:t>‘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39620" w14:textId="675ADCED" w:rsidR="00AA7E64" w:rsidRPr="003D4A8C" w:rsidRDefault="00AA7E64" w:rsidP="00AA7E64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4A8C">
              <w:rPr>
                <w:rFonts w:ascii="Arial" w:hAnsi="Arial" w:cs="Arial"/>
                <w:sz w:val="20"/>
                <w:szCs w:val="20"/>
              </w:rPr>
              <w:t>1</w:t>
            </w:r>
            <w:r w:rsidR="00493EF5" w:rsidRPr="003D4A8C">
              <w:rPr>
                <w:rFonts w:ascii="Arial" w:hAnsi="Arial" w:cs="Arial"/>
                <w:sz w:val="20"/>
                <w:szCs w:val="20"/>
              </w:rPr>
              <w:t>1</w:t>
            </w:r>
            <w:r w:rsidRPr="003D4A8C">
              <w:rPr>
                <w:rFonts w:ascii="Arial" w:hAnsi="Arial" w:cs="Arial"/>
                <w:sz w:val="20"/>
                <w:szCs w:val="20"/>
              </w:rPr>
              <w:t>:</w:t>
            </w:r>
            <w:r w:rsidR="00493EF5" w:rsidRPr="003D4A8C">
              <w:rPr>
                <w:rFonts w:ascii="Arial" w:hAnsi="Arial" w:cs="Arial"/>
                <w:sz w:val="20"/>
                <w:szCs w:val="20"/>
              </w:rPr>
              <w:t>0</w:t>
            </w:r>
            <w:r w:rsidRPr="003D4A8C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AA7E64" w:rsidRPr="003D4A8C" w14:paraId="337B9F4C" w14:textId="77777777" w:rsidTr="003D4A8C">
        <w:trPr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12008F" w14:textId="3CFE6EB6" w:rsidR="00AA7E64" w:rsidRPr="003D4A8C" w:rsidRDefault="003D4A8C" w:rsidP="003D4A8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C659C" w14:textId="77777777" w:rsidR="00AA7E64" w:rsidRPr="003D4A8C" w:rsidRDefault="00AA7E64" w:rsidP="00AA7E64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3D4A8C">
              <w:rPr>
                <w:rFonts w:ascii="Arial" w:hAnsi="Arial" w:cs="Arial"/>
                <w:b/>
                <w:sz w:val="20"/>
                <w:szCs w:val="20"/>
              </w:rPr>
              <w:t>…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2EEA8" w14:textId="77777777" w:rsidR="00AA7E64" w:rsidRPr="003D4A8C" w:rsidRDefault="00AA7E64" w:rsidP="00AA7E6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3D4A8C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1D349" w14:textId="77777777" w:rsidR="00AA7E64" w:rsidRPr="003D4A8C" w:rsidRDefault="00AA7E64" w:rsidP="00AA7E64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A8CD5" w14:textId="728521E2" w:rsidR="00AA7E64" w:rsidRPr="003D4A8C" w:rsidRDefault="00AA7E64" w:rsidP="00AA7E64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4A8C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98D22" w14:textId="77777777" w:rsidR="00AA7E64" w:rsidRPr="003D4A8C" w:rsidRDefault="00AA7E64" w:rsidP="00AA7E64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4A8C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855AD" w14:textId="77777777" w:rsidR="00AA7E64" w:rsidRPr="003D4A8C" w:rsidRDefault="00AA7E64" w:rsidP="00AA7E64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4A8C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</w:tr>
    </w:tbl>
    <w:p w14:paraId="289AEB18" w14:textId="525F2748" w:rsidR="00EA5166" w:rsidRDefault="00EA5166" w:rsidP="0021528A">
      <w:pPr>
        <w:spacing w:after="120" w:line="276" w:lineRule="auto"/>
        <w:rPr>
          <w:rFonts w:asciiTheme="minorHAnsi" w:hAnsiTheme="minorHAnsi" w:cstheme="minorHAnsi"/>
          <w:sz w:val="22"/>
          <w:lang w:val="de-AT"/>
        </w:rPr>
      </w:pPr>
    </w:p>
    <w:p w14:paraId="2772D5F2" w14:textId="7B867A54" w:rsidR="005A5361" w:rsidRDefault="005A5361" w:rsidP="0021528A">
      <w:pPr>
        <w:spacing w:after="120" w:line="276" w:lineRule="auto"/>
        <w:rPr>
          <w:rFonts w:asciiTheme="minorHAnsi" w:hAnsiTheme="minorHAnsi" w:cstheme="minorHAnsi"/>
          <w:sz w:val="22"/>
          <w:lang w:val="de-AT"/>
        </w:rPr>
      </w:pPr>
    </w:p>
    <w:p w14:paraId="710FEB6A" w14:textId="0AC727F0" w:rsidR="005A5361" w:rsidRDefault="005A5361" w:rsidP="0021528A">
      <w:pPr>
        <w:spacing w:after="120" w:line="276" w:lineRule="auto"/>
        <w:rPr>
          <w:rFonts w:asciiTheme="minorHAnsi" w:hAnsiTheme="minorHAnsi" w:cstheme="minorHAnsi"/>
          <w:sz w:val="22"/>
          <w:lang w:val="de-AT"/>
        </w:rPr>
      </w:pPr>
    </w:p>
    <w:p w14:paraId="1553E15B" w14:textId="4DF91841" w:rsidR="005A5361" w:rsidRDefault="005A5361" w:rsidP="0021528A">
      <w:pPr>
        <w:spacing w:after="120" w:line="276" w:lineRule="auto"/>
        <w:rPr>
          <w:rFonts w:asciiTheme="minorHAnsi" w:hAnsiTheme="minorHAnsi" w:cstheme="minorHAnsi"/>
          <w:sz w:val="22"/>
          <w:lang w:val="de-AT"/>
        </w:rPr>
      </w:pPr>
    </w:p>
    <w:p w14:paraId="6824584B" w14:textId="555C178D" w:rsidR="005A5361" w:rsidRDefault="005A5361" w:rsidP="0021528A">
      <w:pPr>
        <w:spacing w:after="120" w:line="276" w:lineRule="auto"/>
        <w:rPr>
          <w:rFonts w:asciiTheme="minorHAnsi" w:hAnsiTheme="minorHAnsi" w:cstheme="minorHAnsi"/>
          <w:sz w:val="22"/>
          <w:lang w:val="de-AT"/>
        </w:rPr>
      </w:pPr>
    </w:p>
    <w:p w14:paraId="4900620D" w14:textId="2EBE60CB" w:rsidR="005A5361" w:rsidRDefault="005A5361" w:rsidP="0021528A">
      <w:pPr>
        <w:spacing w:after="120" w:line="276" w:lineRule="auto"/>
        <w:rPr>
          <w:rFonts w:asciiTheme="minorHAnsi" w:hAnsiTheme="minorHAnsi" w:cstheme="minorHAnsi"/>
          <w:sz w:val="22"/>
          <w:lang w:val="de-AT"/>
        </w:rPr>
      </w:pPr>
    </w:p>
    <w:p w14:paraId="0FAF7BDB" w14:textId="4118DC59" w:rsidR="005A5361" w:rsidRPr="009300FE" w:rsidRDefault="003D4A8C" w:rsidP="0021528A">
      <w:pPr>
        <w:spacing w:after="120" w:line="276" w:lineRule="auto"/>
        <w:rPr>
          <w:rFonts w:asciiTheme="minorHAnsi" w:hAnsiTheme="minorHAnsi" w:cstheme="minorHAnsi"/>
          <w:sz w:val="22"/>
          <w:lang w:val="de-AT"/>
        </w:rPr>
      </w:pPr>
      <w:r w:rsidRPr="001503B9">
        <w:rPr>
          <w:rFonts w:asciiTheme="minorHAnsi" w:hAnsiTheme="minorHAnsi" w:cstheme="minorHAnsi"/>
          <w:noProof/>
          <w:sz w:val="22"/>
          <w:lang w:val="de-AT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7CA66DBF" wp14:editId="71CA0C0F">
                <wp:simplePos x="0" y="0"/>
                <wp:positionH relativeFrom="margin">
                  <wp:align>center</wp:align>
                </wp:positionH>
                <wp:positionV relativeFrom="paragraph">
                  <wp:posOffset>1255929</wp:posOffset>
                </wp:positionV>
                <wp:extent cx="171450" cy="171450"/>
                <wp:effectExtent l="0" t="0" r="19050" b="19050"/>
                <wp:wrapNone/>
                <wp:docPr id="15" name="Ellips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71C5021" id="Ellipse 15" o:spid="_x0000_s1026" style="position:absolute;margin-left:0;margin-top:98.9pt;width:13.5pt;height:13.5pt;z-index:251790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" fillcolor="yellow" strokecolor="#ffc000" strokeweight="1pt">
                <v:stroke joinstyle="miter"/>
                <w10:wrap anchorx="margin"/>
              </v:oval>
            </w:pict>
          </mc:Fallback>
        </mc:AlternateContent>
      </w:r>
      <w:r w:rsidRPr="001503B9">
        <w:rPr>
          <w:rFonts w:asciiTheme="minorHAnsi" w:hAnsiTheme="minorHAnsi" w:cstheme="minorHAnsi"/>
          <w:noProof/>
          <w:sz w:val="22"/>
          <w:lang w:val="de-AT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37F7FF7B" wp14:editId="1103DBA3">
                <wp:simplePos x="0" y="0"/>
                <wp:positionH relativeFrom="column">
                  <wp:posOffset>536829</wp:posOffset>
                </wp:positionH>
                <wp:positionV relativeFrom="paragraph">
                  <wp:posOffset>1276934</wp:posOffset>
                </wp:positionV>
                <wp:extent cx="171450" cy="171450"/>
                <wp:effectExtent l="0" t="0" r="19050" b="19050"/>
                <wp:wrapNone/>
                <wp:docPr id="16" name="Ellips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ellipse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9F119DC" id="Ellipse 16" o:spid="_x0000_s1026" style="position:absolute;margin-left:42.25pt;margin-top:100.55pt;width:13.5pt;height:13.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" fillcolor="#0070c0" strokecolor="#0070c0" strokeweight="1pt">
                <v:stroke joinstyle="miter"/>
              </v:oval>
            </w:pict>
          </mc:Fallback>
        </mc:AlternateContent>
      </w:r>
      <w:r w:rsidR="005A5361"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7938DD72" wp14:editId="7AC327DA">
                <wp:simplePos x="0" y="0"/>
                <wp:positionH relativeFrom="margin">
                  <wp:align>left</wp:align>
                </wp:positionH>
                <wp:positionV relativeFrom="paragraph">
                  <wp:posOffset>989330</wp:posOffset>
                </wp:positionV>
                <wp:extent cx="9713595" cy="1828800"/>
                <wp:effectExtent l="0" t="0" r="20955" b="20320"/>
                <wp:wrapSquare wrapText="bothSides"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4015" cy="1828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015213" w14:textId="77777777" w:rsidR="005A5361" w:rsidRPr="005A5361" w:rsidRDefault="005A5361" w:rsidP="0021528A">
                            <w:pPr>
                              <w:spacing w:after="120" w:line="276" w:lineRule="auto"/>
                              <w:rPr>
                                <w:rFonts w:ascii="Arial" w:hAnsi="Arial" w:cs="Arial"/>
                                <w:b/>
                                <w:sz w:val="22"/>
                                <w:u w:val="single"/>
                                <w:lang w:val="de-AT"/>
                              </w:rPr>
                            </w:pPr>
                            <w:r w:rsidRPr="005A5361">
                              <w:rPr>
                                <w:rFonts w:ascii="Arial" w:hAnsi="Arial" w:cs="Arial"/>
                                <w:b/>
                                <w:sz w:val="22"/>
                                <w:u w:val="single"/>
                                <w:lang w:val="de-AT"/>
                              </w:rPr>
                              <w:t>Legende:</w:t>
                            </w:r>
                          </w:p>
                          <w:p w14:paraId="75B66F67" w14:textId="3B65E0F0" w:rsidR="005A5361" w:rsidRPr="005A5361" w:rsidRDefault="005A5361" w:rsidP="005A5361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spacing w:after="120"/>
                              <w:rPr>
                                <w:rFonts w:ascii="Arial" w:hAnsi="Arial" w:cs="Arial"/>
                              </w:rPr>
                            </w:pPr>
                            <w:r w:rsidRPr="005A5361">
                              <w:rPr>
                                <w:rFonts w:ascii="Arial" w:hAnsi="Arial" w:cs="Arial"/>
                              </w:rPr>
                              <w:t>Personen: TN=Teilnehmer/innen, R = Referent/in</w:t>
                            </w:r>
                            <w:r>
                              <w:rPr>
                                <w:rFonts w:ascii="Arial" w:hAnsi="Arial" w:cs="Arial"/>
                              </w:rPr>
                              <w:t>, …</w:t>
                            </w:r>
                          </w:p>
                          <w:p w14:paraId="72DCADB6" w14:textId="103913A2" w:rsidR="005A5361" w:rsidRPr="005A5361" w:rsidRDefault="001503B9" w:rsidP="005A5361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spacing w:after="12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70C0"/>
                              </w:rPr>
                              <w:t xml:space="preserve">      </w:t>
                            </w:r>
                            <w:r w:rsidR="00180326" w:rsidRPr="001503B9">
                              <w:rPr>
                                <w:rFonts w:ascii="Arial" w:hAnsi="Arial" w:cs="Arial"/>
                                <w:color w:val="0070C0"/>
                              </w:rPr>
                              <w:t>E</w:t>
                            </w:r>
                            <w:r w:rsidR="00B3747B" w:rsidRPr="001503B9">
                              <w:rPr>
                                <w:rFonts w:ascii="Arial" w:hAnsi="Arial" w:cs="Arial"/>
                                <w:color w:val="0070C0"/>
                              </w:rPr>
                              <w:t xml:space="preserve"> </w:t>
                            </w:r>
                            <w:r w:rsidR="00180326" w:rsidRPr="001503B9">
                              <w:rPr>
                                <w:rFonts w:ascii="Arial" w:hAnsi="Arial" w:cs="Arial"/>
                                <w:color w:val="0070C0"/>
                              </w:rPr>
                              <w:t xml:space="preserve">= Einatmen </w:t>
                            </w:r>
                            <w:r w:rsidR="00180326">
                              <w:rPr>
                                <w:rFonts w:ascii="Arial" w:hAnsi="Arial" w:cs="Arial"/>
                              </w:rPr>
                              <w:t xml:space="preserve">(der TN ist passiv und erhält Informationen),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     </w:t>
                            </w:r>
                            <w:r w:rsidR="00180326" w:rsidRPr="001503B9">
                              <w:rPr>
                                <w:rFonts w:ascii="Arial" w:hAnsi="Arial" w:cs="Arial"/>
                                <w:color w:val="FFC000"/>
                              </w:rPr>
                              <w:t xml:space="preserve">A = Ausatmen </w:t>
                            </w:r>
                            <w:r w:rsidR="00180326">
                              <w:rPr>
                                <w:rFonts w:ascii="Arial" w:hAnsi="Arial" w:cs="Arial"/>
                              </w:rPr>
                              <w:t>(der TN ist aktiv und erarbeitet sich</w:t>
                            </w:r>
                            <w:r w:rsidR="00B3747B">
                              <w:rPr>
                                <w:rFonts w:ascii="Arial" w:hAnsi="Arial" w:cs="Arial"/>
                              </w:rPr>
                              <w:t xml:space="preserve"> Informationen</w:t>
                            </w:r>
                            <w:r w:rsidR="00180326">
                              <w:rPr>
                                <w:rFonts w:ascii="Arial" w:hAnsi="Arial" w:cs="Arial"/>
                              </w:rPr>
                              <w:t>)</w:t>
                            </w:r>
                          </w:p>
                          <w:p w14:paraId="17012385" w14:textId="4C4E9F40" w:rsidR="005A5361" w:rsidRPr="005A5361" w:rsidRDefault="005A5361" w:rsidP="005A5361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spacing w:after="120"/>
                              <w:rPr>
                                <w:rFonts w:ascii="Arial" w:eastAsia="Times New Roman" w:hAnsi="Arial" w:cs="Arial"/>
                                <w:szCs w:val="24"/>
                                <w:lang w:eastAsia="de-DE"/>
                              </w:rPr>
                            </w:pPr>
                            <w:r w:rsidRPr="005A5361">
                              <w:rPr>
                                <w:rFonts w:ascii="Arial" w:hAnsi="Arial" w:cs="Arial"/>
                              </w:rPr>
                              <w:t>Medien: PP = PowerPoint-Folie</w:t>
                            </w:r>
                            <w:r>
                              <w:rPr>
                                <w:rFonts w:ascii="Arial" w:hAnsi="Arial" w:cs="Arial"/>
                              </w:rPr>
                              <w:t>, 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938DD72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0;margin-top:77.9pt;width:764.85pt;height:2in;z-index:25176268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" fillcolor="#f2f2f2 [3052]" strokeweight=".5pt">
                <v:textbox style="mso-fit-shape-to-text:t">
                  <w:txbxContent>
                    <w:p w14:paraId="48015213" w14:textId="77777777" w:rsidR="005A5361" w:rsidRPr="005A5361" w:rsidRDefault="005A5361" w:rsidP="0021528A">
                      <w:pPr>
                        <w:spacing w:after="120" w:line="276" w:lineRule="auto"/>
                        <w:rPr>
                          <w:rFonts w:ascii="Arial" w:hAnsi="Arial" w:cs="Arial"/>
                          <w:b/>
                          <w:sz w:val="22"/>
                          <w:u w:val="single"/>
                          <w:lang w:val="de-AT"/>
                        </w:rPr>
                      </w:pPr>
                      <w:r w:rsidRPr="005A5361">
                        <w:rPr>
                          <w:rFonts w:ascii="Arial" w:hAnsi="Arial" w:cs="Arial"/>
                          <w:b/>
                          <w:sz w:val="22"/>
                          <w:u w:val="single"/>
                          <w:lang w:val="de-AT"/>
                        </w:rPr>
                        <w:t>Legende:</w:t>
                      </w:r>
                    </w:p>
                    <w:p w14:paraId="75B66F67" w14:textId="3B65E0F0" w:rsidR="005A5361" w:rsidRPr="005A5361" w:rsidRDefault="005A5361" w:rsidP="005A5361">
                      <w:pPr>
                        <w:pStyle w:val="Listenabsatz"/>
                        <w:numPr>
                          <w:ilvl w:val="0"/>
                          <w:numId w:val="2"/>
                        </w:numPr>
                        <w:spacing w:after="120"/>
                        <w:rPr>
                          <w:rFonts w:ascii="Arial" w:hAnsi="Arial" w:cs="Arial"/>
                        </w:rPr>
                      </w:pPr>
                      <w:r w:rsidRPr="005A5361">
                        <w:rPr>
                          <w:rFonts w:ascii="Arial" w:hAnsi="Arial" w:cs="Arial"/>
                        </w:rPr>
                        <w:t>Personen: TN=Teilnehmer/innen, R = Referent/in</w:t>
                      </w:r>
                      <w:r>
                        <w:rPr>
                          <w:rFonts w:ascii="Arial" w:hAnsi="Arial" w:cs="Arial"/>
                        </w:rPr>
                        <w:t>, …</w:t>
                      </w:r>
                    </w:p>
                    <w:p w14:paraId="72DCADB6" w14:textId="103913A2" w:rsidR="005A5361" w:rsidRPr="005A5361" w:rsidRDefault="001503B9" w:rsidP="005A5361">
                      <w:pPr>
                        <w:pStyle w:val="Listenabsatz"/>
                        <w:numPr>
                          <w:ilvl w:val="0"/>
                          <w:numId w:val="2"/>
                        </w:numPr>
                        <w:spacing w:after="12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color w:val="0070C0"/>
                        </w:rPr>
                        <w:t xml:space="preserve">      </w:t>
                      </w:r>
                      <w:r w:rsidR="00180326" w:rsidRPr="001503B9">
                        <w:rPr>
                          <w:rFonts w:ascii="Arial" w:hAnsi="Arial" w:cs="Arial"/>
                          <w:color w:val="0070C0"/>
                        </w:rPr>
                        <w:t>E</w:t>
                      </w:r>
                      <w:r w:rsidR="00B3747B" w:rsidRPr="001503B9">
                        <w:rPr>
                          <w:rFonts w:ascii="Arial" w:hAnsi="Arial" w:cs="Arial"/>
                          <w:color w:val="0070C0"/>
                        </w:rPr>
                        <w:t xml:space="preserve"> </w:t>
                      </w:r>
                      <w:r w:rsidR="00180326" w:rsidRPr="001503B9">
                        <w:rPr>
                          <w:rFonts w:ascii="Arial" w:hAnsi="Arial" w:cs="Arial"/>
                          <w:color w:val="0070C0"/>
                        </w:rPr>
                        <w:t xml:space="preserve">= Einatmen </w:t>
                      </w:r>
                      <w:r w:rsidR="00180326">
                        <w:rPr>
                          <w:rFonts w:ascii="Arial" w:hAnsi="Arial" w:cs="Arial"/>
                        </w:rPr>
                        <w:t>(der TN ist passiv und erhält Informationen</w:t>
                      </w:r>
                      <w:proofErr w:type="gramStart"/>
                      <w:r w:rsidR="00180326">
                        <w:rPr>
                          <w:rFonts w:ascii="Arial" w:hAnsi="Arial" w:cs="Arial"/>
                        </w:rPr>
                        <w:t xml:space="preserve">), </w:t>
                      </w:r>
                      <w:r>
                        <w:rPr>
                          <w:rFonts w:ascii="Arial" w:hAnsi="Arial" w:cs="Arial"/>
                        </w:rPr>
                        <w:t xml:space="preserve">  </w:t>
                      </w:r>
                      <w:proofErr w:type="gramEnd"/>
                      <w:r>
                        <w:rPr>
                          <w:rFonts w:ascii="Arial" w:hAnsi="Arial" w:cs="Arial"/>
                        </w:rPr>
                        <w:t xml:space="preserve">    </w:t>
                      </w:r>
                      <w:r w:rsidR="00180326" w:rsidRPr="001503B9">
                        <w:rPr>
                          <w:rFonts w:ascii="Arial" w:hAnsi="Arial" w:cs="Arial"/>
                          <w:color w:val="FFC000"/>
                        </w:rPr>
                        <w:t xml:space="preserve">A = Ausatmen </w:t>
                      </w:r>
                      <w:r w:rsidR="00180326">
                        <w:rPr>
                          <w:rFonts w:ascii="Arial" w:hAnsi="Arial" w:cs="Arial"/>
                        </w:rPr>
                        <w:t>(der TN ist aktiv und erarbeitet sich</w:t>
                      </w:r>
                      <w:r w:rsidR="00B3747B">
                        <w:rPr>
                          <w:rFonts w:ascii="Arial" w:hAnsi="Arial" w:cs="Arial"/>
                        </w:rPr>
                        <w:t xml:space="preserve"> Informationen</w:t>
                      </w:r>
                      <w:r w:rsidR="00180326">
                        <w:rPr>
                          <w:rFonts w:ascii="Arial" w:hAnsi="Arial" w:cs="Arial"/>
                        </w:rPr>
                        <w:t>)</w:t>
                      </w:r>
                    </w:p>
                    <w:p w14:paraId="17012385" w14:textId="4C4E9F40" w:rsidR="005A5361" w:rsidRPr="005A5361" w:rsidRDefault="005A5361" w:rsidP="005A5361">
                      <w:pPr>
                        <w:pStyle w:val="Listenabsatz"/>
                        <w:numPr>
                          <w:ilvl w:val="0"/>
                          <w:numId w:val="2"/>
                        </w:numPr>
                        <w:spacing w:after="120"/>
                        <w:rPr>
                          <w:rFonts w:ascii="Arial" w:eastAsia="Times New Roman" w:hAnsi="Arial" w:cs="Arial"/>
                          <w:szCs w:val="24"/>
                          <w:lang w:eastAsia="de-DE"/>
                        </w:rPr>
                      </w:pPr>
                      <w:r w:rsidRPr="005A5361">
                        <w:rPr>
                          <w:rFonts w:ascii="Arial" w:hAnsi="Arial" w:cs="Arial"/>
                        </w:rPr>
                        <w:t>Medien: PP = PowerPoint-Folie</w:t>
                      </w:r>
                      <w:r>
                        <w:rPr>
                          <w:rFonts w:ascii="Arial" w:hAnsi="Arial" w:cs="Arial"/>
                        </w:rPr>
                        <w:t>, …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5A5361" w:rsidRPr="009300FE" w:rsidSect="003D4A8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2026" w:right="1418" w:bottom="1418" w:left="1134" w:header="624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D6497C" w14:textId="77777777" w:rsidR="005046E2" w:rsidRDefault="005046E2" w:rsidP="00726624">
      <w:r>
        <w:separator/>
      </w:r>
    </w:p>
  </w:endnote>
  <w:endnote w:type="continuationSeparator" w:id="0">
    <w:p w14:paraId="1ADE0886" w14:textId="77777777" w:rsidR="005046E2" w:rsidRDefault="005046E2" w:rsidP="00726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CDC06" w14:textId="77777777" w:rsidR="004F72A2" w:rsidRDefault="004F72A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32534" w14:textId="6627D255" w:rsidR="003D4A8C" w:rsidRPr="004F72A2" w:rsidRDefault="004F72A2" w:rsidP="004F72A2">
    <w:pPr>
      <w:pBdr>
        <w:top w:val="single" w:sz="4" w:space="1" w:color="auto"/>
      </w:pBdr>
      <w:tabs>
        <w:tab w:val="right" w:pos="15168"/>
      </w:tabs>
      <w:ind w:right="-1023"/>
      <w:rPr>
        <w:rFonts w:ascii="Arial" w:hAnsi="Arial" w:cs="Arial"/>
        <w:sz w:val="18"/>
        <w:lang w:val="de-AT" w:eastAsia="de-AT"/>
      </w:rPr>
    </w:pPr>
    <w:r>
      <w:rPr>
        <w:rFonts w:ascii="Arial" w:hAnsi="Arial" w:cs="Arial"/>
        <w:sz w:val="18"/>
        <w:lang w:val="de-AT" w:eastAsia="de-AT"/>
      </w:rPr>
      <w:t xml:space="preserve">DN: </w:t>
    </w:r>
    <w:r>
      <w:rPr>
        <w:rFonts w:ascii="Arial" w:hAnsi="Arial" w:cs="Arial"/>
        <w:sz w:val="18"/>
        <w:lang w:val="de-AT" w:eastAsia="de-AT"/>
      </w:rPr>
      <w:fldChar w:fldCharType="begin"/>
    </w:r>
    <w:r>
      <w:rPr>
        <w:rFonts w:ascii="Arial" w:hAnsi="Arial" w:cs="Arial"/>
        <w:sz w:val="18"/>
        <w:lang w:val="de-AT" w:eastAsia="de-AT"/>
      </w:rPr>
      <w:instrText xml:space="preserve"> FILENAME \* MERGEFORMAT </w:instrText>
    </w:r>
    <w:r>
      <w:rPr>
        <w:rFonts w:ascii="Arial" w:hAnsi="Arial" w:cs="Arial"/>
        <w:sz w:val="18"/>
        <w:lang w:val="de-AT" w:eastAsia="de-AT"/>
      </w:rPr>
      <w:fldChar w:fldCharType="separate"/>
    </w:r>
    <w:r w:rsidR="00ED538D">
      <w:rPr>
        <w:rFonts w:ascii="Arial" w:hAnsi="Arial" w:cs="Arial"/>
        <w:noProof/>
        <w:sz w:val="18"/>
        <w:lang w:val="de-AT" w:eastAsia="de-AT"/>
      </w:rPr>
      <w:t>FM-AKAD-263_Konzept Online Schulung_Planungsvorlage Referenten_Rev00.docx</w:t>
    </w:r>
    <w:r>
      <w:rPr>
        <w:rFonts w:ascii="Arial" w:hAnsi="Arial" w:cs="Arial"/>
        <w:sz w:val="18"/>
        <w:lang w:val="de-AT" w:eastAsia="de-AT"/>
      </w:rPr>
      <w:fldChar w:fldCharType="end"/>
    </w:r>
    <w:r w:rsidRPr="00DE2212">
      <w:rPr>
        <w:rFonts w:ascii="Arial" w:hAnsi="Arial" w:cs="Arial"/>
        <w:sz w:val="18"/>
        <w:lang w:val="de-AT" w:eastAsia="de-AT"/>
      </w:rPr>
      <w:tab/>
    </w:r>
    <w:r w:rsidR="0064786F" w:rsidRPr="00BD555B">
      <w:rPr>
        <w:rFonts w:ascii="Arial" w:hAnsi="Arial" w:cs="Arial"/>
        <w:sz w:val="18"/>
        <w:lang w:eastAsia="de-AT"/>
      </w:rPr>
      <w:t xml:space="preserve">Seite </w:t>
    </w:r>
    <w:r w:rsidR="0064786F" w:rsidRPr="00BD555B">
      <w:rPr>
        <w:rFonts w:ascii="Arial" w:hAnsi="Arial" w:cs="Arial"/>
        <w:b/>
        <w:bCs/>
        <w:sz w:val="18"/>
        <w:lang w:val="de-AT" w:eastAsia="de-AT"/>
      </w:rPr>
      <w:fldChar w:fldCharType="begin"/>
    </w:r>
    <w:r w:rsidR="0064786F" w:rsidRPr="00BD555B">
      <w:rPr>
        <w:rFonts w:ascii="Arial" w:hAnsi="Arial" w:cs="Arial"/>
        <w:b/>
        <w:bCs/>
        <w:sz w:val="18"/>
        <w:lang w:val="de-AT" w:eastAsia="de-AT"/>
      </w:rPr>
      <w:instrText>PAGE  \* Arabic  \* MERGEFORMAT</w:instrText>
    </w:r>
    <w:r w:rsidR="0064786F" w:rsidRPr="00BD555B">
      <w:rPr>
        <w:rFonts w:ascii="Arial" w:hAnsi="Arial" w:cs="Arial"/>
        <w:b/>
        <w:bCs/>
        <w:sz w:val="18"/>
        <w:lang w:val="de-AT" w:eastAsia="de-AT"/>
      </w:rPr>
      <w:fldChar w:fldCharType="separate"/>
    </w:r>
    <w:r w:rsidR="0064786F">
      <w:rPr>
        <w:rFonts w:ascii="Arial" w:hAnsi="Arial" w:cs="Arial"/>
        <w:b/>
        <w:bCs/>
        <w:sz w:val="18"/>
        <w:lang w:val="de-AT" w:eastAsia="de-AT"/>
      </w:rPr>
      <w:t>1</w:t>
    </w:r>
    <w:r w:rsidR="0064786F" w:rsidRPr="00BD555B">
      <w:rPr>
        <w:rFonts w:ascii="Arial" w:hAnsi="Arial" w:cs="Arial"/>
        <w:b/>
        <w:bCs/>
        <w:sz w:val="18"/>
        <w:lang w:val="de-AT" w:eastAsia="de-AT"/>
      </w:rPr>
      <w:fldChar w:fldCharType="end"/>
    </w:r>
    <w:r w:rsidR="0064786F" w:rsidRPr="00BD555B">
      <w:rPr>
        <w:rFonts w:ascii="Arial" w:hAnsi="Arial" w:cs="Arial"/>
        <w:sz w:val="18"/>
        <w:lang w:eastAsia="de-AT"/>
      </w:rPr>
      <w:t xml:space="preserve"> von </w:t>
    </w:r>
    <w:r w:rsidR="0064786F" w:rsidRPr="00BD555B">
      <w:rPr>
        <w:rFonts w:ascii="Arial" w:hAnsi="Arial" w:cs="Arial"/>
        <w:b/>
        <w:bCs/>
        <w:sz w:val="18"/>
        <w:lang w:val="de-AT" w:eastAsia="de-AT"/>
      </w:rPr>
      <w:fldChar w:fldCharType="begin"/>
    </w:r>
    <w:r w:rsidR="0064786F" w:rsidRPr="00BD555B">
      <w:rPr>
        <w:rFonts w:ascii="Arial" w:hAnsi="Arial" w:cs="Arial"/>
        <w:b/>
        <w:bCs/>
        <w:sz w:val="18"/>
        <w:lang w:val="de-AT" w:eastAsia="de-AT"/>
      </w:rPr>
      <w:instrText>NUMPAGES  \* Arabic  \* MERGEFORMAT</w:instrText>
    </w:r>
    <w:r w:rsidR="0064786F" w:rsidRPr="00BD555B">
      <w:rPr>
        <w:rFonts w:ascii="Arial" w:hAnsi="Arial" w:cs="Arial"/>
        <w:b/>
        <w:bCs/>
        <w:sz w:val="18"/>
        <w:lang w:val="de-AT" w:eastAsia="de-AT"/>
      </w:rPr>
      <w:fldChar w:fldCharType="separate"/>
    </w:r>
    <w:r w:rsidR="0064786F">
      <w:rPr>
        <w:rFonts w:ascii="Arial" w:hAnsi="Arial" w:cs="Arial"/>
        <w:b/>
        <w:bCs/>
        <w:sz w:val="18"/>
        <w:lang w:val="de-AT" w:eastAsia="de-AT"/>
      </w:rPr>
      <w:t>1</w:t>
    </w:r>
    <w:r w:rsidR="0064786F" w:rsidRPr="00BD555B">
      <w:rPr>
        <w:rFonts w:ascii="Arial" w:hAnsi="Arial" w:cs="Arial"/>
        <w:b/>
        <w:bCs/>
        <w:sz w:val="18"/>
        <w:lang w:val="de-AT" w:eastAsia="de-AT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00387659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</w:rPr>
    </w:sdtEndPr>
    <w:sdtContent>
      <w:p w14:paraId="323161C5" w14:textId="7EE08041" w:rsidR="003D4A8C" w:rsidRPr="003D4A8C" w:rsidRDefault="003D4A8C">
        <w:pPr>
          <w:pStyle w:val="Fuzeile"/>
          <w:jc w:val="right"/>
          <w:rPr>
            <w:rFonts w:ascii="Arial" w:hAnsi="Arial" w:cs="Arial"/>
            <w:sz w:val="18"/>
          </w:rPr>
        </w:pPr>
        <w:r w:rsidRPr="003D4A8C">
          <w:rPr>
            <w:rFonts w:ascii="Arial" w:hAnsi="Arial" w:cs="Arial"/>
            <w:sz w:val="18"/>
          </w:rPr>
          <w:fldChar w:fldCharType="begin"/>
        </w:r>
        <w:r w:rsidRPr="003D4A8C">
          <w:rPr>
            <w:rFonts w:ascii="Arial" w:hAnsi="Arial" w:cs="Arial"/>
            <w:sz w:val="18"/>
          </w:rPr>
          <w:instrText>PAGE   \* MERGEFORMAT</w:instrText>
        </w:r>
        <w:r w:rsidRPr="003D4A8C">
          <w:rPr>
            <w:rFonts w:ascii="Arial" w:hAnsi="Arial" w:cs="Arial"/>
            <w:sz w:val="18"/>
          </w:rPr>
          <w:fldChar w:fldCharType="separate"/>
        </w:r>
        <w:r w:rsidRPr="003D4A8C">
          <w:rPr>
            <w:rFonts w:ascii="Arial" w:hAnsi="Arial" w:cs="Arial"/>
            <w:sz w:val="18"/>
          </w:rPr>
          <w:t>2</w:t>
        </w:r>
        <w:r w:rsidRPr="003D4A8C">
          <w:rPr>
            <w:rFonts w:ascii="Arial" w:hAnsi="Arial" w:cs="Arial"/>
            <w:sz w:val="18"/>
          </w:rPr>
          <w:fldChar w:fldCharType="end"/>
        </w:r>
      </w:p>
    </w:sdtContent>
  </w:sdt>
  <w:p w14:paraId="4204F345" w14:textId="77777777" w:rsidR="003D4A8C" w:rsidRPr="003D4A8C" w:rsidRDefault="003D4A8C" w:rsidP="003D4A8C">
    <w:pPr>
      <w:pStyle w:val="Fuzeile"/>
      <w:rPr>
        <w:rFonts w:ascii="Arial" w:hAnsi="Arial" w:cs="Arial"/>
        <w:sz w:val="16"/>
        <w:szCs w:val="20"/>
      </w:rPr>
    </w:pPr>
    <w:r w:rsidRPr="003D4A8C">
      <w:rPr>
        <w:rFonts w:ascii="Arial" w:hAnsi="Arial" w:cs="Arial"/>
        <w:sz w:val="16"/>
        <w:szCs w:val="20"/>
      </w:rPr>
      <w:fldChar w:fldCharType="begin"/>
    </w:r>
    <w:r w:rsidRPr="003D4A8C">
      <w:rPr>
        <w:rFonts w:ascii="Arial" w:hAnsi="Arial" w:cs="Arial"/>
        <w:sz w:val="16"/>
        <w:szCs w:val="20"/>
      </w:rPr>
      <w:instrText xml:space="preserve"> FILENAME   \* MERGEFORMAT </w:instrText>
    </w:r>
    <w:r w:rsidRPr="003D4A8C">
      <w:rPr>
        <w:rFonts w:ascii="Arial" w:hAnsi="Arial" w:cs="Arial"/>
        <w:sz w:val="16"/>
        <w:szCs w:val="20"/>
      </w:rPr>
      <w:fldChar w:fldCharType="separate"/>
    </w:r>
    <w:r w:rsidRPr="003D4A8C">
      <w:rPr>
        <w:rFonts w:ascii="Arial" w:hAnsi="Arial" w:cs="Arial"/>
        <w:noProof/>
        <w:sz w:val="16"/>
        <w:szCs w:val="20"/>
      </w:rPr>
      <w:t>Konzept Online Schulung_Planungsvorlage.docx</w:t>
    </w:r>
    <w:r w:rsidRPr="003D4A8C">
      <w:rPr>
        <w:rFonts w:ascii="Arial" w:hAnsi="Arial" w:cs="Arial"/>
        <w:sz w:val="16"/>
        <w:szCs w:val="20"/>
      </w:rPr>
      <w:fldChar w:fldCharType="end"/>
    </w:r>
  </w:p>
  <w:p w14:paraId="1EB10725" w14:textId="77777777" w:rsidR="0081758F" w:rsidRPr="003D4A8C" w:rsidRDefault="0081758F">
    <w:pPr>
      <w:pStyle w:val="Fuzeile"/>
      <w:rPr>
        <w:rFonts w:ascii="Arial" w:hAnsi="Arial" w:cs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C455AF" w14:textId="77777777" w:rsidR="005046E2" w:rsidRDefault="005046E2" w:rsidP="00726624">
      <w:r>
        <w:separator/>
      </w:r>
    </w:p>
  </w:footnote>
  <w:footnote w:type="continuationSeparator" w:id="0">
    <w:p w14:paraId="22090639" w14:textId="77777777" w:rsidR="005046E2" w:rsidRDefault="005046E2" w:rsidP="007266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F5863" w14:textId="77777777" w:rsidR="004F72A2" w:rsidRDefault="004F72A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9780F" w14:textId="4D0484E7" w:rsidR="003D4A8C" w:rsidRDefault="003D4A8C" w:rsidP="003D4A8C">
    <w:pPr>
      <w:spacing w:after="160" w:line="259" w:lineRule="auto"/>
      <w:ind w:left="-426"/>
      <w:rPr>
        <w:rFonts w:ascii="Arial" w:hAnsi="Arial" w:cs="Arial"/>
        <w:color w:val="808080" w:themeColor="background1" w:themeShade="80"/>
      </w:rPr>
    </w:pPr>
    <w:r w:rsidRPr="00811AF4">
      <w:rPr>
        <w:rFonts w:ascii="Arial" w:hAnsi="Arial" w:cs="Arial"/>
        <w:noProof/>
        <w:lang w:val="de-AT" w:eastAsia="de-AT"/>
      </w:rPr>
      <w:drawing>
        <wp:anchor distT="0" distB="0" distL="114300" distR="114300" simplePos="0" relativeHeight="251659264" behindDoc="1" locked="0" layoutInCell="1" allowOverlap="1" wp14:anchorId="760AABF2" wp14:editId="57A7F22C">
          <wp:simplePos x="0" y="0"/>
          <wp:positionH relativeFrom="margin">
            <wp:posOffset>8694496</wp:posOffset>
          </wp:positionH>
          <wp:positionV relativeFrom="paragraph">
            <wp:posOffset>-106476</wp:posOffset>
          </wp:positionV>
          <wp:extent cx="965200" cy="839047"/>
          <wp:effectExtent l="0" t="0" r="6350" b="0"/>
          <wp:wrapTight wrapText="bothSides">
            <wp:wrapPolygon edited="0">
              <wp:start x="0" y="0"/>
              <wp:lineTo x="0" y="21093"/>
              <wp:lineTo x="21316" y="21093"/>
              <wp:lineTo x="21316" y="0"/>
              <wp:lineTo x="0" y="0"/>
            </wp:wrapPolygon>
          </wp:wrapTight>
          <wp:docPr id="47" name="Grafik 47" descr="cid:image001.png@01D4DA4A.A20AF8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 descr="cid:image001.png@01D4DA4A.A20AF850"/>
                  <pic:cNvPicPr>
                    <a:picLocks noChangeAspect="1" noChangeArrowheads="1"/>
                  </pic:cNvPicPr>
                </pic:nvPicPr>
                <pic:blipFill rotWithShape="1"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050" t="18846" r="12918" b="12944"/>
                  <a:stretch/>
                </pic:blipFill>
                <pic:spPr bwMode="auto">
                  <a:xfrm>
                    <a:off x="0" y="0"/>
                    <a:ext cx="965200" cy="83904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11AF4">
      <w:rPr>
        <w:rFonts w:ascii="Arial" w:hAnsi="Arial" w:cs="Arial"/>
        <w:noProof/>
        <w:color w:val="808080" w:themeColor="background1" w:themeShade="80"/>
      </w:rPr>
      <w:t>Konzept Online Schulung</w:t>
    </w:r>
    <w:r>
      <w:rPr>
        <w:rFonts w:ascii="Arial" w:hAnsi="Arial" w:cs="Arial"/>
        <w:color w:val="808080" w:themeColor="background1" w:themeShade="80"/>
      </w:rPr>
      <w:t xml:space="preserve"> </w:t>
    </w:r>
    <w:r w:rsidRPr="00811AF4">
      <w:rPr>
        <w:rFonts w:ascii="Arial" w:hAnsi="Arial" w:cs="Arial"/>
        <w:color w:val="808080" w:themeColor="background1" w:themeShade="80"/>
      </w:rPr>
      <w:t>– Planungsvorlage</w:t>
    </w:r>
  </w:p>
  <w:p w14:paraId="39CFB39D" w14:textId="53D1C22A" w:rsidR="003D4A8C" w:rsidRDefault="003D4A8C" w:rsidP="003D4A8C">
    <w:pPr>
      <w:spacing w:after="160" w:line="259" w:lineRule="auto"/>
      <w:ind w:left="-426"/>
      <w:rPr>
        <w:rFonts w:ascii="Arial" w:hAnsi="Arial" w:cs="Arial"/>
        <w:color w:val="808080" w:themeColor="background1" w:themeShade="80"/>
      </w:rPr>
    </w:pPr>
    <w:r>
      <w:rPr>
        <w:rFonts w:ascii="Arial" w:hAnsi="Arial" w:cs="Arial"/>
        <w:color w:val="808080" w:themeColor="background1" w:themeShade="80"/>
      </w:rPr>
      <w:t>Kurs: XY</w:t>
    </w:r>
  </w:p>
  <w:p w14:paraId="5960FDCB" w14:textId="55F834F5" w:rsidR="003D4A8C" w:rsidRDefault="003D4A8C" w:rsidP="003D4A8C">
    <w:pPr>
      <w:pStyle w:val="Kopfzeile"/>
      <w:ind w:left="-426"/>
    </w:pPr>
    <w:r w:rsidRPr="00DF7EDF">
      <w:rPr>
        <w:rFonts w:ascii="Arial" w:hAnsi="Arial" w:cs="Arial"/>
        <w:b/>
        <w:u w:val="single"/>
      </w:rPr>
      <w:t>Ablaufplan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DF1A2" w14:textId="77777777" w:rsidR="004F72A2" w:rsidRDefault="004F72A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C6AC9"/>
    <w:multiLevelType w:val="hybridMultilevel"/>
    <w:tmpl w:val="A88C8D26"/>
    <w:lvl w:ilvl="0" w:tplc="0F6E6FB4">
      <w:numFmt w:val="bullet"/>
      <w:lvlText w:val=""/>
      <w:lvlJc w:val="left"/>
      <w:pPr>
        <w:ind w:left="720" w:hanging="360"/>
      </w:pPr>
      <w:rPr>
        <w:rFonts w:ascii="Wingdings" w:eastAsia="Calibri" w:hAnsi="Wingdings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34404A"/>
    <w:multiLevelType w:val="hybridMultilevel"/>
    <w:tmpl w:val="417A77E0"/>
    <w:lvl w:ilvl="0" w:tplc="0C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F277B1"/>
    <w:multiLevelType w:val="hybridMultilevel"/>
    <w:tmpl w:val="3072FD50"/>
    <w:lvl w:ilvl="0" w:tplc="0E2CFB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C0000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AB16F2"/>
    <w:multiLevelType w:val="hybridMultilevel"/>
    <w:tmpl w:val="96223806"/>
    <w:lvl w:ilvl="0" w:tplc="B194222E">
      <w:numFmt w:val="bullet"/>
      <w:lvlText w:val="-"/>
      <w:lvlJc w:val="left"/>
      <w:pPr>
        <w:ind w:left="397" w:hanging="360"/>
      </w:pPr>
      <w:rPr>
        <w:rFonts w:ascii="Calibri" w:eastAsia="Calibri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117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37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57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77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97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717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37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57" w:hanging="360"/>
      </w:pPr>
      <w:rPr>
        <w:rFonts w:ascii="Wingdings" w:hAnsi="Wingdings" w:hint="default"/>
      </w:rPr>
    </w:lvl>
  </w:abstractNum>
  <w:num w:numId="1" w16cid:durableId="1246646309">
    <w:abstractNumId w:val="1"/>
  </w:num>
  <w:num w:numId="2" w16cid:durableId="967466607">
    <w:abstractNumId w:val="2"/>
  </w:num>
  <w:num w:numId="3" w16cid:durableId="16196335">
    <w:abstractNumId w:val="3"/>
  </w:num>
  <w:num w:numId="4" w16cid:durableId="994066675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624"/>
    <w:rsid w:val="0000267F"/>
    <w:rsid w:val="00022567"/>
    <w:rsid w:val="00036195"/>
    <w:rsid w:val="000507DC"/>
    <w:rsid w:val="000761A6"/>
    <w:rsid w:val="0008442E"/>
    <w:rsid w:val="00085AFD"/>
    <w:rsid w:val="0009045A"/>
    <w:rsid w:val="000959D0"/>
    <w:rsid w:val="000A5D00"/>
    <w:rsid w:val="000D3898"/>
    <w:rsid w:val="000D3DD4"/>
    <w:rsid w:val="000E0D2C"/>
    <w:rsid w:val="000E46D3"/>
    <w:rsid w:val="000E6623"/>
    <w:rsid w:val="000F1020"/>
    <w:rsid w:val="00131613"/>
    <w:rsid w:val="00132289"/>
    <w:rsid w:val="001328E3"/>
    <w:rsid w:val="001503B9"/>
    <w:rsid w:val="00153243"/>
    <w:rsid w:val="001532DA"/>
    <w:rsid w:val="00180326"/>
    <w:rsid w:val="00180805"/>
    <w:rsid w:val="001828A7"/>
    <w:rsid w:val="00186A93"/>
    <w:rsid w:val="00186F84"/>
    <w:rsid w:val="00197048"/>
    <w:rsid w:val="001B4763"/>
    <w:rsid w:val="001B4DF6"/>
    <w:rsid w:val="001B58FA"/>
    <w:rsid w:val="001C77A4"/>
    <w:rsid w:val="001D0F4F"/>
    <w:rsid w:val="001D1EA8"/>
    <w:rsid w:val="0020244A"/>
    <w:rsid w:val="00205533"/>
    <w:rsid w:val="002128FB"/>
    <w:rsid w:val="0021528A"/>
    <w:rsid w:val="00237078"/>
    <w:rsid w:val="00242B83"/>
    <w:rsid w:val="00251157"/>
    <w:rsid w:val="00253098"/>
    <w:rsid w:val="00254108"/>
    <w:rsid w:val="00260165"/>
    <w:rsid w:val="00260C91"/>
    <w:rsid w:val="002661AA"/>
    <w:rsid w:val="00266D25"/>
    <w:rsid w:val="002837FC"/>
    <w:rsid w:val="00287BD9"/>
    <w:rsid w:val="00294C5A"/>
    <w:rsid w:val="00297D45"/>
    <w:rsid w:val="00297D72"/>
    <w:rsid w:val="002A6509"/>
    <w:rsid w:val="002B0CF1"/>
    <w:rsid w:val="002C0B3C"/>
    <w:rsid w:val="002C16B0"/>
    <w:rsid w:val="002D65D8"/>
    <w:rsid w:val="002D6F62"/>
    <w:rsid w:val="002F0084"/>
    <w:rsid w:val="002F2DBB"/>
    <w:rsid w:val="002F4F10"/>
    <w:rsid w:val="003044A8"/>
    <w:rsid w:val="003246F5"/>
    <w:rsid w:val="003272BC"/>
    <w:rsid w:val="00330C3C"/>
    <w:rsid w:val="0033425E"/>
    <w:rsid w:val="00343328"/>
    <w:rsid w:val="0034659D"/>
    <w:rsid w:val="00353833"/>
    <w:rsid w:val="00355AAA"/>
    <w:rsid w:val="00364C02"/>
    <w:rsid w:val="003C137C"/>
    <w:rsid w:val="003D4A8C"/>
    <w:rsid w:val="003E3482"/>
    <w:rsid w:val="003F6F8C"/>
    <w:rsid w:val="00407946"/>
    <w:rsid w:val="00433ECB"/>
    <w:rsid w:val="004364EA"/>
    <w:rsid w:val="00441769"/>
    <w:rsid w:val="00447909"/>
    <w:rsid w:val="00447DFA"/>
    <w:rsid w:val="00456E85"/>
    <w:rsid w:val="00465D31"/>
    <w:rsid w:val="0048608A"/>
    <w:rsid w:val="0049118C"/>
    <w:rsid w:val="00493EF5"/>
    <w:rsid w:val="004A38F6"/>
    <w:rsid w:val="004A7356"/>
    <w:rsid w:val="004B0DE7"/>
    <w:rsid w:val="004C1725"/>
    <w:rsid w:val="004C29E5"/>
    <w:rsid w:val="004C47E2"/>
    <w:rsid w:val="004D644A"/>
    <w:rsid w:val="004E0745"/>
    <w:rsid w:val="004E43B3"/>
    <w:rsid w:val="004E4D51"/>
    <w:rsid w:val="004E6174"/>
    <w:rsid w:val="004F3534"/>
    <w:rsid w:val="004F72A2"/>
    <w:rsid w:val="004F751B"/>
    <w:rsid w:val="005006CD"/>
    <w:rsid w:val="005046E2"/>
    <w:rsid w:val="00517225"/>
    <w:rsid w:val="005202EE"/>
    <w:rsid w:val="00525074"/>
    <w:rsid w:val="00531ACC"/>
    <w:rsid w:val="0053636C"/>
    <w:rsid w:val="00547CFD"/>
    <w:rsid w:val="005513CC"/>
    <w:rsid w:val="0055435E"/>
    <w:rsid w:val="00554A14"/>
    <w:rsid w:val="00560FE5"/>
    <w:rsid w:val="005817C3"/>
    <w:rsid w:val="005855B8"/>
    <w:rsid w:val="00587023"/>
    <w:rsid w:val="005A5361"/>
    <w:rsid w:val="005B14BD"/>
    <w:rsid w:val="005B3615"/>
    <w:rsid w:val="005C3917"/>
    <w:rsid w:val="005F5C80"/>
    <w:rsid w:val="00605E05"/>
    <w:rsid w:val="00617322"/>
    <w:rsid w:val="00620318"/>
    <w:rsid w:val="006226F4"/>
    <w:rsid w:val="006251D4"/>
    <w:rsid w:val="00635013"/>
    <w:rsid w:val="0064786F"/>
    <w:rsid w:val="00650614"/>
    <w:rsid w:val="0065096D"/>
    <w:rsid w:val="00650E96"/>
    <w:rsid w:val="00674F2F"/>
    <w:rsid w:val="00690EDA"/>
    <w:rsid w:val="006B0070"/>
    <w:rsid w:val="006B6DC4"/>
    <w:rsid w:val="006B77DF"/>
    <w:rsid w:val="006C32F9"/>
    <w:rsid w:val="006D4148"/>
    <w:rsid w:val="006F158A"/>
    <w:rsid w:val="006F2E14"/>
    <w:rsid w:val="006F4417"/>
    <w:rsid w:val="00701E85"/>
    <w:rsid w:val="0070629F"/>
    <w:rsid w:val="00712EC9"/>
    <w:rsid w:val="00714750"/>
    <w:rsid w:val="00714797"/>
    <w:rsid w:val="00716B24"/>
    <w:rsid w:val="00726416"/>
    <w:rsid w:val="00726624"/>
    <w:rsid w:val="00767122"/>
    <w:rsid w:val="00781858"/>
    <w:rsid w:val="00795AFD"/>
    <w:rsid w:val="007A0730"/>
    <w:rsid w:val="007C2962"/>
    <w:rsid w:val="007F26DD"/>
    <w:rsid w:val="007F32F3"/>
    <w:rsid w:val="008014FE"/>
    <w:rsid w:val="00811AF4"/>
    <w:rsid w:val="0081758F"/>
    <w:rsid w:val="00830CA4"/>
    <w:rsid w:val="00833019"/>
    <w:rsid w:val="00835A66"/>
    <w:rsid w:val="0084076E"/>
    <w:rsid w:val="00841578"/>
    <w:rsid w:val="008505D1"/>
    <w:rsid w:val="00870665"/>
    <w:rsid w:val="00881324"/>
    <w:rsid w:val="00884EBA"/>
    <w:rsid w:val="00885A8D"/>
    <w:rsid w:val="00890CC1"/>
    <w:rsid w:val="008918F2"/>
    <w:rsid w:val="008A4F25"/>
    <w:rsid w:val="008B2F98"/>
    <w:rsid w:val="008C1393"/>
    <w:rsid w:val="008C23A9"/>
    <w:rsid w:val="008C5508"/>
    <w:rsid w:val="008F39D4"/>
    <w:rsid w:val="009079B6"/>
    <w:rsid w:val="00916986"/>
    <w:rsid w:val="0092598C"/>
    <w:rsid w:val="009300FE"/>
    <w:rsid w:val="00936024"/>
    <w:rsid w:val="00967000"/>
    <w:rsid w:val="00970EE0"/>
    <w:rsid w:val="00980A6F"/>
    <w:rsid w:val="0098677F"/>
    <w:rsid w:val="009A4E07"/>
    <w:rsid w:val="009A6CE7"/>
    <w:rsid w:val="009B7091"/>
    <w:rsid w:val="009C10DA"/>
    <w:rsid w:val="009D1D00"/>
    <w:rsid w:val="009E1F35"/>
    <w:rsid w:val="00A00569"/>
    <w:rsid w:val="00A00CD3"/>
    <w:rsid w:val="00A02A94"/>
    <w:rsid w:val="00A13BDD"/>
    <w:rsid w:val="00A2215D"/>
    <w:rsid w:val="00A25AAF"/>
    <w:rsid w:val="00A47BFC"/>
    <w:rsid w:val="00A55CB4"/>
    <w:rsid w:val="00A56555"/>
    <w:rsid w:val="00A60C7D"/>
    <w:rsid w:val="00A705DF"/>
    <w:rsid w:val="00AA7E64"/>
    <w:rsid w:val="00AB27B7"/>
    <w:rsid w:val="00AB7D26"/>
    <w:rsid w:val="00AB7FBD"/>
    <w:rsid w:val="00AC1B4C"/>
    <w:rsid w:val="00AC40B9"/>
    <w:rsid w:val="00AD421D"/>
    <w:rsid w:val="00AE66ED"/>
    <w:rsid w:val="00AE782A"/>
    <w:rsid w:val="00AF679D"/>
    <w:rsid w:val="00B02C1C"/>
    <w:rsid w:val="00B05E4B"/>
    <w:rsid w:val="00B12513"/>
    <w:rsid w:val="00B15A9F"/>
    <w:rsid w:val="00B166C3"/>
    <w:rsid w:val="00B24C75"/>
    <w:rsid w:val="00B317C4"/>
    <w:rsid w:val="00B3747B"/>
    <w:rsid w:val="00B55CD0"/>
    <w:rsid w:val="00B568DA"/>
    <w:rsid w:val="00B60254"/>
    <w:rsid w:val="00B630FC"/>
    <w:rsid w:val="00B86E24"/>
    <w:rsid w:val="00B93029"/>
    <w:rsid w:val="00B93B44"/>
    <w:rsid w:val="00BA032F"/>
    <w:rsid w:val="00BB1456"/>
    <w:rsid w:val="00BC01F3"/>
    <w:rsid w:val="00BC089C"/>
    <w:rsid w:val="00BD6FC3"/>
    <w:rsid w:val="00BE0260"/>
    <w:rsid w:val="00BE228C"/>
    <w:rsid w:val="00C028E3"/>
    <w:rsid w:val="00C05929"/>
    <w:rsid w:val="00C261AA"/>
    <w:rsid w:val="00C27FA9"/>
    <w:rsid w:val="00C454A6"/>
    <w:rsid w:val="00C54DE4"/>
    <w:rsid w:val="00C761B3"/>
    <w:rsid w:val="00C91E8B"/>
    <w:rsid w:val="00C92A1E"/>
    <w:rsid w:val="00C95DB3"/>
    <w:rsid w:val="00C95FA7"/>
    <w:rsid w:val="00CB0EDE"/>
    <w:rsid w:val="00CC01EB"/>
    <w:rsid w:val="00CC3B9C"/>
    <w:rsid w:val="00CD0715"/>
    <w:rsid w:val="00CD5318"/>
    <w:rsid w:val="00CE4013"/>
    <w:rsid w:val="00CF321D"/>
    <w:rsid w:val="00CF6B40"/>
    <w:rsid w:val="00D14783"/>
    <w:rsid w:val="00D207EA"/>
    <w:rsid w:val="00D2520E"/>
    <w:rsid w:val="00D26865"/>
    <w:rsid w:val="00D35576"/>
    <w:rsid w:val="00D41E48"/>
    <w:rsid w:val="00D42C01"/>
    <w:rsid w:val="00D71C27"/>
    <w:rsid w:val="00D96813"/>
    <w:rsid w:val="00DA3B6A"/>
    <w:rsid w:val="00DC51D7"/>
    <w:rsid w:val="00DD4DB3"/>
    <w:rsid w:val="00DD60F4"/>
    <w:rsid w:val="00DE2ED0"/>
    <w:rsid w:val="00DE7B66"/>
    <w:rsid w:val="00DF63C0"/>
    <w:rsid w:val="00DF7EDF"/>
    <w:rsid w:val="00E064F3"/>
    <w:rsid w:val="00E0743D"/>
    <w:rsid w:val="00E109A6"/>
    <w:rsid w:val="00E1771B"/>
    <w:rsid w:val="00E325F6"/>
    <w:rsid w:val="00E448C5"/>
    <w:rsid w:val="00E72465"/>
    <w:rsid w:val="00E73207"/>
    <w:rsid w:val="00E7618D"/>
    <w:rsid w:val="00E768F9"/>
    <w:rsid w:val="00E827B3"/>
    <w:rsid w:val="00E95A83"/>
    <w:rsid w:val="00EA5166"/>
    <w:rsid w:val="00EB0DD2"/>
    <w:rsid w:val="00EC237E"/>
    <w:rsid w:val="00ED1DBA"/>
    <w:rsid w:val="00ED37AC"/>
    <w:rsid w:val="00ED538D"/>
    <w:rsid w:val="00EF0DFC"/>
    <w:rsid w:val="00EF3250"/>
    <w:rsid w:val="00F15415"/>
    <w:rsid w:val="00F209EB"/>
    <w:rsid w:val="00F514B0"/>
    <w:rsid w:val="00F56516"/>
    <w:rsid w:val="00F56D5D"/>
    <w:rsid w:val="00F602DA"/>
    <w:rsid w:val="00F807AE"/>
    <w:rsid w:val="00F85D92"/>
    <w:rsid w:val="00F913BD"/>
    <w:rsid w:val="00F94A7A"/>
    <w:rsid w:val="00F9726D"/>
    <w:rsid w:val="00FA5AA2"/>
    <w:rsid w:val="00FA73B1"/>
    <w:rsid w:val="00FD2155"/>
    <w:rsid w:val="00FD64C1"/>
    <w:rsid w:val="00FD78C9"/>
    <w:rsid w:val="00FE4F8C"/>
    <w:rsid w:val="00FE5954"/>
    <w:rsid w:val="00FF217F"/>
    <w:rsid w:val="00FF2E6C"/>
    <w:rsid w:val="00FF5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1D5C0D"/>
  <w15:chartTrackingRefBased/>
  <w15:docId w15:val="{321B1927-BFBE-4AC0-BEB7-206033F3B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266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rsid w:val="00726624"/>
    <w:pPr>
      <w:keepNext/>
      <w:spacing w:before="600" w:after="120"/>
      <w:outlineLvl w:val="0"/>
    </w:pPr>
    <w:rPr>
      <w:rFonts w:asciiTheme="minorHAnsi" w:hAnsiTheme="minorHAnsi" w:cstheme="minorHAnsi"/>
      <w:b/>
      <w:color w:val="365F91"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8C23A9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b/>
      <w:color w:val="A6A6A6" w:themeColor="background1" w:themeShade="A6"/>
      <w:sz w:val="26"/>
      <w:szCs w:val="26"/>
      <w:lang w:val="de-AT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726624"/>
    <w:rPr>
      <w:rFonts w:eastAsia="Times New Roman" w:cstheme="minorHAnsi"/>
      <w:b/>
      <w:color w:val="365F91"/>
      <w:kern w:val="32"/>
      <w:sz w:val="32"/>
      <w:szCs w:val="32"/>
      <w:lang w:val="de-DE" w:eastAsia="de-DE"/>
    </w:rPr>
  </w:style>
  <w:style w:type="paragraph" w:styleId="Listenabsatz">
    <w:name w:val="List Paragraph"/>
    <w:basedOn w:val="Standard"/>
    <w:uiPriority w:val="34"/>
    <w:qFormat/>
    <w:rsid w:val="0072662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de-AT" w:eastAsia="en-US"/>
    </w:rPr>
  </w:style>
  <w:style w:type="paragraph" w:styleId="Kopfzeile">
    <w:name w:val="header"/>
    <w:basedOn w:val="Standard"/>
    <w:link w:val="KopfzeileZchn"/>
    <w:uiPriority w:val="99"/>
    <w:unhideWhenUsed/>
    <w:rsid w:val="0072662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26624"/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72662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26624"/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styleId="KeinLeerraum">
    <w:name w:val="No Spacing"/>
    <w:link w:val="KeinLeerraumZchn"/>
    <w:uiPriority w:val="1"/>
    <w:qFormat/>
    <w:rsid w:val="00186A93"/>
    <w:pPr>
      <w:spacing w:after="0" w:line="240" w:lineRule="auto"/>
    </w:pPr>
  </w:style>
  <w:style w:type="character" w:customStyle="1" w:styleId="KeinLeerraumZchn">
    <w:name w:val="Kein Leerraum Zchn"/>
    <w:basedOn w:val="Absatz-Standardschriftart"/>
    <w:link w:val="KeinLeerraum"/>
    <w:uiPriority w:val="1"/>
    <w:rsid w:val="00884EBA"/>
  </w:style>
  <w:style w:type="character" w:styleId="Hyperlink">
    <w:name w:val="Hyperlink"/>
    <w:basedOn w:val="Absatz-Standardschriftart"/>
    <w:uiPriority w:val="99"/>
    <w:unhideWhenUsed/>
    <w:rsid w:val="00884EBA"/>
    <w:rPr>
      <w:color w:val="0563C1" w:themeColor="hyperlink"/>
      <w:u w:val="single"/>
    </w:rPr>
  </w:style>
  <w:style w:type="paragraph" w:styleId="StandardWeb">
    <w:name w:val="Normal (Web)"/>
    <w:basedOn w:val="Standard"/>
    <w:uiPriority w:val="99"/>
    <w:unhideWhenUsed/>
    <w:rsid w:val="00884EBA"/>
    <w:pPr>
      <w:spacing w:before="100" w:beforeAutospacing="1" w:after="100" w:afterAutospacing="1"/>
    </w:pPr>
    <w:rPr>
      <w:lang w:val="de-AT" w:eastAsia="de-AT"/>
    </w:rPr>
  </w:style>
  <w:style w:type="character" w:customStyle="1" w:styleId="berschrift2Zchn">
    <w:name w:val="Überschrift 2 Zchn"/>
    <w:basedOn w:val="Absatz-Standardschriftart"/>
    <w:link w:val="berschrift2"/>
    <w:rsid w:val="008C23A9"/>
    <w:rPr>
      <w:rFonts w:asciiTheme="majorHAnsi" w:eastAsiaTheme="majorEastAsia" w:hAnsiTheme="majorHAnsi" w:cstheme="majorBidi"/>
      <w:b/>
      <w:color w:val="A6A6A6" w:themeColor="background1" w:themeShade="A6"/>
      <w:sz w:val="26"/>
      <w:szCs w:val="26"/>
    </w:rPr>
  </w:style>
  <w:style w:type="paragraph" w:customStyle="1" w:styleId="text">
    <w:name w:val="text"/>
    <w:basedOn w:val="Standard"/>
    <w:rsid w:val="002C0B3C"/>
    <w:pPr>
      <w:spacing w:before="100" w:beforeAutospacing="1" w:after="100" w:afterAutospacing="1"/>
    </w:pPr>
    <w:rPr>
      <w:lang w:val="de-AT" w:eastAsia="de-AT"/>
    </w:rPr>
  </w:style>
  <w:style w:type="character" w:customStyle="1" w:styleId="apple-converted-space">
    <w:name w:val="apple-converted-space"/>
    <w:basedOn w:val="Absatz-Standardschriftart"/>
    <w:rsid w:val="002C0B3C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C237E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C237E"/>
    <w:rPr>
      <w:rFonts w:ascii="Segoe UI" w:eastAsia="Times New Roman" w:hAnsi="Segoe UI" w:cs="Segoe UI"/>
      <w:sz w:val="18"/>
      <w:szCs w:val="18"/>
      <w:lang w:val="de-DE" w:eastAsia="de-DE"/>
    </w:rPr>
  </w:style>
  <w:style w:type="paragraph" w:styleId="Textkrper">
    <w:name w:val="Body Text"/>
    <w:basedOn w:val="Standard"/>
    <w:link w:val="TextkrperZchn"/>
    <w:rsid w:val="00841578"/>
    <w:pPr>
      <w:spacing w:after="120"/>
    </w:pPr>
  </w:style>
  <w:style w:type="character" w:customStyle="1" w:styleId="TextkrperZchn">
    <w:name w:val="Textkörper Zchn"/>
    <w:basedOn w:val="Absatz-Standardschriftart"/>
    <w:link w:val="Textkrper"/>
    <w:rsid w:val="00841578"/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table" w:styleId="Tabellenraster">
    <w:name w:val="Table Grid"/>
    <w:basedOn w:val="NormaleTabelle"/>
    <w:uiPriority w:val="59"/>
    <w:rsid w:val="0084076E"/>
    <w:pPr>
      <w:spacing w:after="0" w:line="240" w:lineRule="auto"/>
    </w:pPr>
    <w:rPr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8B2F98"/>
    <w:pPr>
      <w:keepLines/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kern w:val="0"/>
      <w:lang w:val="de-AT" w:eastAsia="de-AT"/>
    </w:rPr>
  </w:style>
  <w:style w:type="paragraph" w:styleId="Verzeichnis1">
    <w:name w:val="toc 1"/>
    <w:basedOn w:val="Standard"/>
    <w:next w:val="Standard"/>
    <w:autoRedefine/>
    <w:uiPriority w:val="39"/>
    <w:unhideWhenUsed/>
    <w:rsid w:val="008B2F98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8B2F98"/>
    <w:pPr>
      <w:spacing w:after="100"/>
      <w:ind w:left="240"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2F0084"/>
    <w:rPr>
      <w:color w:val="605E5C"/>
      <w:shd w:val="clear" w:color="auto" w:fill="E1DFDD"/>
    </w:rPr>
  </w:style>
  <w:style w:type="character" w:styleId="Fett">
    <w:name w:val="Strong"/>
    <w:basedOn w:val="Absatz-Standardschriftart"/>
    <w:uiPriority w:val="22"/>
    <w:qFormat/>
    <w:rsid w:val="006C32F9"/>
    <w:rPr>
      <w:b/>
      <w:b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11AF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11AF4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11AF4"/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11AF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11AF4"/>
    <w:rPr>
      <w:rFonts w:ascii="Times New Roman" w:eastAsia="Times New Roman" w:hAnsi="Times New Roman" w:cs="Times New Roman"/>
      <w:b/>
      <w:bCs/>
      <w:sz w:val="20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4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466563">
          <w:marLeft w:val="3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47704">
          <w:marLeft w:val="3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1051">
          <w:marLeft w:val="3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57423">
          <w:marLeft w:val="3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64182">
          <w:marLeft w:val="3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8990">
          <w:marLeft w:val="3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7950">
          <w:marLeft w:val="3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2559">
          <w:marLeft w:val="3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9057">
          <w:marLeft w:val="3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3785">
          <w:marLeft w:val="3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9487">
          <w:marLeft w:val="3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34495">
          <w:marLeft w:val="3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3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91192">
          <w:marLeft w:val="3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51909">
          <w:marLeft w:val="3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484">
          <w:marLeft w:val="3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27936">
          <w:marLeft w:val="3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71399">
          <w:marLeft w:val="3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9848">
          <w:marLeft w:val="3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96382">
          <w:marLeft w:val="3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4479">
          <w:marLeft w:val="3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88472">
          <w:marLeft w:val="3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2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5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02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03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311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18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823427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2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12313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05486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60407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1232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3481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24872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8938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4964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9324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01537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1876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3202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9192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369654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4727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04062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22280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03675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4DA4A.A20AF85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A3E4EFE794A64ABE5D733DCF50BA25" ma:contentTypeVersion="0" ma:contentTypeDescription="Create a new document." ma:contentTypeScope="" ma:versionID="53a346610ab43e87518448d9f56ff88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ff03dde4259c08ff71d8d05c94e2e9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51CAFDA-CE20-49F4-A810-EDBB7ACA5EE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ED42BEE-DE48-4309-A3DF-791C67833D3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C941650-E67E-4D6B-B393-5E82B61A7D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7A64ECB-A469-4C46-AFC6-8D255A4CF97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186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Corinna</dc:creator>
  <cp:keywords/>
  <dc:description/>
  <cp:lastModifiedBy>Drach Vera</cp:lastModifiedBy>
  <cp:revision>2</cp:revision>
  <cp:lastPrinted>2020-02-19T13:47:00Z</cp:lastPrinted>
  <dcterms:created xsi:type="dcterms:W3CDTF">2025-02-18T10:37:00Z</dcterms:created>
  <dcterms:modified xsi:type="dcterms:W3CDTF">2025-02-18T10:37:00Z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0x0101004FA3E4EFE794A64ABE5D733DCF50BA25</vt:lpwstr>
  </property>
  <property fmtid="{D5CDD505-2E9C-101B-9397-08002B2CF9AE}" pid="3" name="_dlc_policyId">
    <vt:lpwstr>0x0101000F0F40A61E79486BA522E556366FC50600D69DC16813CCAC4199E3748EC41310F8|954949083</vt:lpwstr>
  </property>
  <property fmtid="{D5CDD505-2E9C-101B-9397-08002B2CF9AE}" pid="4" name="ItemRetentionFormula">
    <vt:lpwstr>&lt;formula id="Microsoft.Office.RecordsManagement.PolicyFeatures.Expiration.Formula.BuiltIn"&gt;&lt;number&gt;5&lt;/number&gt;&lt;property&gt;KHBLetzteGenehmigung&lt;/property&gt;&lt;propertyId&gt;992c2c04-de43-4002-b7b1-d8573c69f232&lt;/propertyId&gt;&lt;period&gt;years&lt;/period&gt;&lt;/formula&gt;</vt:lpwstr>
  </property>
  <property fmtid="{D5CDD505-2E9C-101B-9397-08002B2CF9AE}" pid="5" name="KHBStelle">
    <vt:lpwstr>60;#nicht zutreffend|9782551b-ab0c-40fd-abe2-18144d46e128</vt:lpwstr>
  </property>
  <property fmtid="{D5CDD505-2E9C-101B-9397-08002B2CF9AE}" pid="6" name="KHBProduktbereiche">
    <vt:lpwstr>193;#Vorlagen|8f8184c1-5c48-45a3-900b-540c75a737f8;#448;#Vorlagen In-House-Schulung|7a6a9376-a50b-4502-839b-f6fead898e32;#191;#Vorlagen|2a6b1783-b375-48da-922f-6fc8e57a74c9;#447;#Vorlagen In-House-Schulung|b99718c6-4512-44de-8600-1b5c03d8345c</vt:lpwstr>
  </property>
  <property fmtid="{D5CDD505-2E9C-101B-9397-08002B2CF9AE}" pid="7" name="KHBFirma">
    <vt:lpwstr>82;#TÜV AUSTRIA AKADEMIE GMBH|dfab5a77-b417-40eb-832d-9f31461e3b2e</vt:lpwstr>
  </property>
  <property fmtid="{D5CDD505-2E9C-101B-9397-08002B2CF9AE}" pid="8" name="KHBVertraulichkeit">
    <vt:lpwstr>8;#intern|5e7178bd-2288-4456-a89a-6593a769b5ce</vt:lpwstr>
  </property>
  <property fmtid="{D5CDD505-2E9C-101B-9397-08002B2CF9AE}" pid="9" name="KHBDokumentSprache">
    <vt:lpwstr>2;#deutsch|3a14d220-6629-4432-ad34-fa4a05e1b06d</vt:lpwstr>
  </property>
  <property fmtid="{D5CDD505-2E9C-101B-9397-08002B2CF9AE}" pid="10" name="KHBDokumentenart">
    <vt:lpwstr>25;#FM (Formular)|53b37d08-807c-4029-ae23-810f45d53a3b</vt:lpwstr>
  </property>
  <property fmtid="{D5CDD505-2E9C-101B-9397-08002B2CF9AE}" pid="11" name="WorkflowChangePath">
    <vt:lpwstr>722df3cc-9316-4e79-bec0-87bb6aafc693,7;722df3cc-9316-4e79-bec0-87bb6aafc693,7;722df3cc-9316-4e79-bec0-87bb6aafc693,7;</vt:lpwstr>
  </property>
  <property fmtid="{D5CDD505-2E9C-101B-9397-08002B2CF9AE}" pid="12" name="ecm_ItemDeleteBlockHolders">
    <vt:lpwstr>ecm_InPlaceRecordLock</vt:lpwstr>
  </property>
  <property fmtid="{D5CDD505-2E9C-101B-9397-08002B2CF9AE}" pid="13" name="_dlc_ItemStageId">
    <vt:lpwstr>1</vt:lpwstr>
  </property>
  <property fmtid="{D5CDD505-2E9C-101B-9397-08002B2CF9AE}" pid="14" name="ecm_RecordRestrictions">
    <vt:lpwstr>BlockDelete, BlockEdit</vt:lpwstr>
  </property>
  <property fmtid="{D5CDD505-2E9C-101B-9397-08002B2CF9AE}" pid="15" name="ecm_ItemLockHolders">
    <vt:lpwstr>ecm_InPlaceRecordLock</vt:lpwstr>
  </property>
  <property fmtid="{D5CDD505-2E9C-101B-9397-08002B2CF9AE}" pid="16" name="_dlc_ItemScheduleId">
    <vt:lpwstr>1</vt:lpwstr>
  </property>
  <property fmtid="{D5CDD505-2E9C-101B-9397-08002B2CF9AE}" pid="17" name="_dlc_LastRun">
    <vt:lpwstr>09/24/2021 04:07:21</vt:lpwstr>
  </property>
  <property fmtid="{D5CDD505-2E9C-101B-9397-08002B2CF9AE}" pid="18" name="MSIP_Label_67c4d457-f809-4aad-82ba-0a5c5b17b8ca_Enabled">
    <vt:lpwstr>true</vt:lpwstr>
  </property>
  <property fmtid="{D5CDD505-2E9C-101B-9397-08002B2CF9AE}" pid="19" name="MSIP_Label_67c4d457-f809-4aad-82ba-0a5c5b17b8ca_SetDate">
    <vt:lpwstr>2025-02-18T10:37:40Z</vt:lpwstr>
  </property>
  <property fmtid="{D5CDD505-2E9C-101B-9397-08002B2CF9AE}" pid="20" name="MSIP_Label_67c4d457-f809-4aad-82ba-0a5c5b17b8ca_Method">
    <vt:lpwstr>Privileged</vt:lpwstr>
  </property>
  <property fmtid="{D5CDD505-2E9C-101B-9397-08002B2CF9AE}" pid="21" name="MSIP_Label_67c4d457-f809-4aad-82ba-0a5c5b17b8ca_Name">
    <vt:lpwstr>Internal</vt:lpwstr>
  </property>
  <property fmtid="{D5CDD505-2E9C-101B-9397-08002B2CF9AE}" pid="22" name="MSIP_Label_67c4d457-f809-4aad-82ba-0a5c5b17b8ca_SiteId">
    <vt:lpwstr>9bca2438-3ff2-47b0-bede-2efe38e71067</vt:lpwstr>
  </property>
  <property fmtid="{D5CDD505-2E9C-101B-9397-08002B2CF9AE}" pid="23" name="MSIP_Label_67c4d457-f809-4aad-82ba-0a5c5b17b8ca_ActionId">
    <vt:lpwstr>d76257b0-dcdc-4e0b-a1b0-cdb965a543c9</vt:lpwstr>
  </property>
  <property fmtid="{D5CDD505-2E9C-101B-9397-08002B2CF9AE}" pid="24" name="MSIP_Label_67c4d457-f809-4aad-82ba-0a5c5b17b8ca_ContentBits">
    <vt:lpwstr>0</vt:lpwstr>
  </property>
</Properties>
</file>